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274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ВОЗМЕЗДНОГО ОКАЗАНИЯ услуг </w:t>
      </w:r>
    </w:p>
    <w:p w:rsidR="00910274" w:rsidRPr="007F5528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="00F837C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6700/</w:t>
      </w:r>
      <w:r w:rsidR="005D6BB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</w:t>
      </w:r>
      <w:r w:rsidR="0017307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/2</w:t>
      </w:r>
      <w:r w:rsidR="007F5528" w:rsidRPr="007F552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6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C95" w:rsidRDefault="002C3C95" w:rsidP="005D6B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CF1F0A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Смоленск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83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CF1F0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F5528" w:rsidRPr="007F552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10274" w:rsidRPr="002C3C95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6BBB" w:rsidRPr="005D6BBB" w:rsidRDefault="00217C6C" w:rsidP="005D6B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Публичное акционерное общество</w:t>
      </w:r>
      <w:r w:rsidRPr="0055617C">
        <w:rPr>
          <w:rFonts w:ascii="Times New Roman" w:hAnsi="Times New Roman" w:cs="Times New Roman"/>
          <w:b/>
          <w:sz w:val="24"/>
        </w:rPr>
        <w:t xml:space="preserve"> «</w:t>
      </w:r>
      <w:r w:rsidR="00047070">
        <w:rPr>
          <w:rFonts w:ascii="Times New Roman" w:hAnsi="Times New Roman" w:cs="Times New Roman"/>
          <w:b/>
          <w:sz w:val="24"/>
        </w:rPr>
        <w:t>Россети Центр</w:t>
      </w:r>
      <w:r w:rsidRPr="0055617C">
        <w:rPr>
          <w:rFonts w:ascii="Times New Roman" w:hAnsi="Times New Roman" w:cs="Times New Roman"/>
          <w:b/>
          <w:sz w:val="24"/>
        </w:rPr>
        <w:t>»</w:t>
      </w:r>
      <w:r>
        <w:rPr>
          <w:rFonts w:ascii="Times New Roman" w:hAnsi="Times New Roman" w:cs="Times New Roman"/>
          <w:b/>
          <w:sz w:val="24"/>
        </w:rPr>
        <w:t xml:space="preserve"> (филиал ПАО «</w:t>
      </w:r>
      <w:r w:rsidR="00047070">
        <w:rPr>
          <w:rFonts w:ascii="Times New Roman" w:hAnsi="Times New Roman" w:cs="Times New Roman"/>
          <w:b/>
          <w:sz w:val="24"/>
        </w:rPr>
        <w:t>Россети</w:t>
      </w:r>
      <w:r>
        <w:rPr>
          <w:rFonts w:ascii="Times New Roman" w:hAnsi="Times New Roman" w:cs="Times New Roman"/>
          <w:b/>
          <w:sz w:val="24"/>
        </w:rPr>
        <w:t xml:space="preserve"> Центр»</w:t>
      </w:r>
      <w:r w:rsidR="005D6BBB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-</w:t>
      </w:r>
      <w:r w:rsidR="005D6BBB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«Смоленскэнерго»)</w:t>
      </w:r>
      <w:r>
        <w:rPr>
          <w:rFonts w:ascii="Times New Roman" w:hAnsi="Times New Roman" w:cs="Times New Roman"/>
          <w:b/>
          <w:bCs/>
          <w:sz w:val="24"/>
        </w:rPr>
        <w:t xml:space="preserve">, </w:t>
      </w:r>
      <w:r>
        <w:rPr>
          <w:rFonts w:ascii="Times New Roman" w:hAnsi="Times New Roman" w:cs="Times New Roman"/>
          <w:bCs/>
          <w:sz w:val="24"/>
        </w:rPr>
        <w:t>именуемое в дальнейшем</w:t>
      </w:r>
      <w:r>
        <w:rPr>
          <w:rFonts w:ascii="Times New Roman" w:hAnsi="Times New Roman" w:cs="Times New Roman"/>
          <w:sz w:val="24"/>
        </w:rPr>
        <w:t xml:space="preserve"> </w:t>
      </w:r>
      <w:r w:rsidRPr="002C7171">
        <w:rPr>
          <w:rFonts w:ascii="Times New Roman" w:hAnsi="Times New Roman" w:cs="Times New Roman"/>
          <w:sz w:val="24"/>
        </w:rPr>
        <w:t>«Заказчик»,</w:t>
      </w:r>
      <w:r>
        <w:rPr>
          <w:rFonts w:ascii="Times New Roman" w:hAnsi="Times New Roman" w:cs="Times New Roman"/>
          <w:sz w:val="24"/>
        </w:rPr>
        <w:t xml:space="preserve"> в лице </w:t>
      </w:r>
      <w:r w:rsidR="007F5528">
        <w:rPr>
          <w:rFonts w:ascii="Times New Roman" w:hAnsi="Times New Roman" w:cs="Times New Roman"/>
          <w:sz w:val="24"/>
        </w:rPr>
        <w:t xml:space="preserve">начальника </w:t>
      </w:r>
      <w:r w:rsidR="005D6BBB">
        <w:rPr>
          <w:rFonts w:ascii="Times New Roman" w:hAnsi="Times New Roman" w:cs="Times New Roman"/>
          <w:sz w:val="24"/>
        </w:rPr>
        <w:t>___________________________</w:t>
      </w:r>
      <w:r>
        <w:rPr>
          <w:rFonts w:ascii="Times New Roman" w:hAnsi="Times New Roman" w:cs="Times New Roman"/>
          <w:sz w:val="24"/>
        </w:rPr>
        <w:t>, действующ</w:t>
      </w:r>
      <w:r w:rsidR="005D6BBB">
        <w:rPr>
          <w:rFonts w:ascii="Times New Roman" w:hAnsi="Times New Roman" w:cs="Times New Roman"/>
          <w:sz w:val="24"/>
        </w:rPr>
        <w:t>его</w:t>
      </w:r>
      <w:r>
        <w:rPr>
          <w:rFonts w:ascii="Times New Roman" w:hAnsi="Times New Roman" w:cs="Times New Roman"/>
          <w:sz w:val="24"/>
        </w:rPr>
        <w:t xml:space="preserve"> на </w:t>
      </w:r>
      <w:r w:rsidRPr="005D6BBB">
        <w:rPr>
          <w:rFonts w:ascii="Times New Roman" w:hAnsi="Times New Roman" w:cs="Times New Roman"/>
          <w:sz w:val="24"/>
        </w:rPr>
        <w:t xml:space="preserve">основании </w:t>
      </w:r>
      <w:r w:rsidR="00047070" w:rsidRPr="005D6BBB">
        <w:rPr>
          <w:rFonts w:ascii="Times New Roman" w:hAnsi="Times New Roman" w:cs="Times New Roman"/>
          <w:sz w:val="24"/>
        </w:rPr>
        <w:t xml:space="preserve">доверенности </w:t>
      </w:r>
      <w:r w:rsidR="005D6BBB" w:rsidRPr="005D6BBB">
        <w:rPr>
          <w:rFonts w:ascii="Times New Roman" w:hAnsi="Times New Roman" w:cs="Times New Roman"/>
          <w:sz w:val="24"/>
        </w:rPr>
        <w:t>№_______</w:t>
      </w:r>
      <w:r w:rsidR="00047070" w:rsidRPr="005D6BBB">
        <w:rPr>
          <w:rFonts w:ascii="Times New Roman" w:hAnsi="Times New Roman" w:cs="Times New Roman"/>
          <w:sz w:val="24"/>
        </w:rPr>
        <w:t xml:space="preserve"> от </w:t>
      </w:r>
      <w:r w:rsidR="005D6BBB" w:rsidRPr="005D6BBB">
        <w:rPr>
          <w:rFonts w:ascii="Times New Roman" w:hAnsi="Times New Roman" w:cs="Times New Roman"/>
          <w:sz w:val="24"/>
        </w:rPr>
        <w:t>___</w:t>
      </w:r>
      <w:r w:rsidR="007F5528" w:rsidRPr="005D6BBB">
        <w:rPr>
          <w:rFonts w:ascii="Times New Roman" w:hAnsi="Times New Roman" w:cs="Times New Roman"/>
          <w:sz w:val="24"/>
        </w:rPr>
        <w:t>.</w:t>
      </w:r>
      <w:r w:rsidR="005D6BBB" w:rsidRPr="005D6BBB">
        <w:rPr>
          <w:rFonts w:ascii="Times New Roman" w:hAnsi="Times New Roman" w:cs="Times New Roman"/>
          <w:sz w:val="24"/>
        </w:rPr>
        <w:t>___</w:t>
      </w:r>
      <w:r w:rsidR="00047070" w:rsidRPr="005D6BBB">
        <w:rPr>
          <w:rFonts w:ascii="Times New Roman" w:hAnsi="Times New Roman" w:cs="Times New Roman"/>
          <w:sz w:val="24"/>
        </w:rPr>
        <w:t>.20</w:t>
      </w:r>
      <w:r w:rsidR="005D6BBB" w:rsidRPr="005D6BBB">
        <w:rPr>
          <w:rFonts w:ascii="Times New Roman" w:hAnsi="Times New Roman" w:cs="Times New Roman"/>
          <w:sz w:val="24"/>
        </w:rPr>
        <w:t>___</w:t>
      </w:r>
      <w:r w:rsidR="00047070" w:rsidRPr="005D6BBB">
        <w:rPr>
          <w:rFonts w:ascii="Times New Roman" w:hAnsi="Times New Roman" w:cs="Times New Roman"/>
          <w:sz w:val="24"/>
        </w:rPr>
        <w:t>г.</w:t>
      </w:r>
      <w:r w:rsidRPr="005D6BBB">
        <w:rPr>
          <w:rFonts w:ascii="Times New Roman" w:hAnsi="Times New Roman" w:cs="Times New Roman"/>
          <w:sz w:val="24"/>
        </w:rPr>
        <w:t>, с одной стороны, и</w:t>
      </w:r>
      <w:r w:rsidR="00814365" w:rsidRPr="005D6BBB">
        <w:rPr>
          <w:rFonts w:ascii="Times New Roman" w:hAnsi="Times New Roman" w:cs="Times New Roman"/>
          <w:sz w:val="24"/>
        </w:rPr>
        <w:t xml:space="preserve"> </w:t>
      </w:r>
      <w:r w:rsidR="00E239FE" w:rsidRPr="005D6BBB">
        <w:rPr>
          <w:rFonts w:ascii="Times New Roman" w:hAnsi="Times New Roman" w:cs="Times New Roman"/>
          <w:sz w:val="24"/>
        </w:rPr>
        <w:t>__________</w:t>
      </w:r>
      <w:r w:rsidR="00814365">
        <w:rPr>
          <w:rFonts w:ascii="Times New Roman" w:hAnsi="Times New Roman" w:cs="Times New Roman"/>
          <w:sz w:val="24"/>
        </w:rPr>
        <w:t>, действующий на основании</w:t>
      </w:r>
      <w:r w:rsidR="00E239FE">
        <w:rPr>
          <w:rFonts w:ascii="Times New Roman" w:hAnsi="Times New Roman" w:cs="Times New Roman"/>
          <w:sz w:val="24"/>
        </w:rPr>
        <w:t xml:space="preserve"> _________</w:t>
      </w:r>
      <w:r w:rsidR="00814365">
        <w:rPr>
          <w:rFonts w:ascii="Times New Roman" w:hAnsi="Times New Roman" w:cs="Times New Roman"/>
          <w:sz w:val="24"/>
        </w:rPr>
        <w:t>.</w:t>
      </w:r>
      <w:r w:rsidR="00814365" w:rsidRPr="005D6BBB">
        <w:rPr>
          <w:rFonts w:ascii="Times New Roman" w:hAnsi="Times New Roman" w:cs="Times New Roman"/>
          <w:sz w:val="24"/>
        </w:rPr>
        <w:t>,</w:t>
      </w:r>
      <w:r w:rsidRPr="005D6BBB">
        <w:rPr>
          <w:rFonts w:ascii="Times New Roman" w:hAnsi="Times New Roman" w:cs="Times New Roman"/>
          <w:sz w:val="24"/>
        </w:rPr>
        <w:t xml:space="preserve"> именуем</w:t>
      </w:r>
      <w:r w:rsidR="00814365" w:rsidRPr="005D6BBB">
        <w:rPr>
          <w:rFonts w:ascii="Times New Roman" w:hAnsi="Times New Roman" w:cs="Times New Roman"/>
          <w:sz w:val="24"/>
        </w:rPr>
        <w:t>ый</w:t>
      </w:r>
      <w:r w:rsidRPr="005D6BBB">
        <w:rPr>
          <w:rFonts w:ascii="Times New Roman" w:hAnsi="Times New Roman" w:cs="Times New Roman"/>
          <w:sz w:val="24"/>
        </w:rPr>
        <w:t xml:space="preserve"> в дальнейшем «Исполнитель</w:t>
      </w:r>
      <w:r w:rsidRPr="00156628">
        <w:rPr>
          <w:rFonts w:ascii="Times New Roman" w:hAnsi="Times New Roman" w:cs="Times New Roman"/>
          <w:sz w:val="24"/>
        </w:rPr>
        <w:t xml:space="preserve">», с другой стороны, в дальнейшем именуемые Стороны, </w:t>
      </w:r>
      <w:r w:rsidR="005D6BBB" w:rsidRPr="005D6BBB">
        <w:rPr>
          <w:rFonts w:ascii="Times New Roman" w:hAnsi="Times New Roman" w:cs="Times New Roman"/>
          <w:sz w:val="24"/>
        </w:rPr>
        <w:t xml:space="preserve">по результатам Запроса </w:t>
      </w:r>
      <w:r w:rsidR="005D6BBB">
        <w:rPr>
          <w:rFonts w:ascii="Times New Roman" w:hAnsi="Times New Roman" w:cs="Times New Roman"/>
          <w:sz w:val="24"/>
        </w:rPr>
        <w:t>котировок</w:t>
      </w:r>
      <w:r w:rsidR="005D6BBB" w:rsidRPr="005D6BBB">
        <w:rPr>
          <w:rFonts w:ascii="Times New Roman" w:hAnsi="Times New Roman" w:cs="Times New Roman"/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5D6BBB" w:rsidRPr="005D6BBB">
        <w:rPr>
          <w:rFonts w:ascii="Times New Roman" w:hAnsi="Times New Roman" w:cs="Times New Roman"/>
          <w:b/>
          <w:i/>
          <w:sz w:val="24"/>
        </w:rPr>
        <w:t xml:space="preserve">на оказание услуг </w:t>
      </w:r>
      <w:r w:rsidR="00272B20" w:rsidRPr="00272B20">
        <w:rPr>
          <w:rFonts w:ascii="Times New Roman" w:hAnsi="Times New Roman" w:cs="Times New Roman"/>
          <w:b/>
          <w:i/>
          <w:sz w:val="24"/>
        </w:rPr>
        <w:t>по транспортированию и захоронению отходов производства</w:t>
      </w:r>
      <w:r w:rsidR="005D6BBB" w:rsidRPr="005D6BBB">
        <w:rPr>
          <w:rFonts w:ascii="Times New Roman" w:hAnsi="Times New Roman" w:cs="Times New Roman"/>
          <w:sz w:val="24"/>
        </w:rPr>
        <w:t xml:space="preserve">, </w:t>
      </w:r>
      <w:r w:rsidR="00E26823" w:rsidRPr="00E26823">
        <w:rPr>
          <w:rFonts w:ascii="Times New Roman" w:hAnsi="Times New Roman" w:cs="Times New Roman"/>
          <w:sz w:val="24"/>
        </w:rPr>
        <w:t>на основании Аналитической записки №____________ от ___.___.2026г., заключили настоящий</w:t>
      </w:r>
      <w:r w:rsidR="00E26823" w:rsidRPr="005D6BBB">
        <w:rPr>
          <w:rFonts w:ascii="Times New Roman" w:hAnsi="Times New Roman" w:cs="Times New Roman"/>
          <w:sz w:val="24"/>
        </w:rPr>
        <w:t xml:space="preserve"> </w:t>
      </w:r>
      <w:r w:rsidR="005D6BBB" w:rsidRPr="005D6BBB">
        <w:rPr>
          <w:rFonts w:ascii="Times New Roman" w:hAnsi="Times New Roman" w:cs="Times New Roman"/>
          <w:sz w:val="24"/>
        </w:rPr>
        <w:t>Договор о нижеследующем:</w:t>
      </w:r>
    </w:p>
    <w:p w:rsidR="002C3C95" w:rsidRPr="002C3C95" w:rsidRDefault="002C3C95" w:rsidP="005D6B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5D6BBB">
      <w:pPr>
        <w:widowControl w:val="0"/>
        <w:numPr>
          <w:ilvl w:val="0"/>
          <w:numId w:val="1"/>
        </w:numPr>
        <w:shd w:val="clear" w:color="auto" w:fill="FFFFFF"/>
        <w:tabs>
          <w:tab w:val="clear" w:pos="390"/>
          <w:tab w:val="num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5D6BBB" w:rsidRDefault="005D6BBB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Default="00910274" w:rsidP="005D6BBB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1.1.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Договору Исполнитель обязуется оказать Заказчику следующие услуги: </w:t>
      </w:r>
    </w:p>
    <w:p w:rsidR="002C3C95" w:rsidRPr="00217C6C" w:rsidRDefault="001D634F" w:rsidP="00CC196A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34F">
        <w:rPr>
          <w:rFonts w:ascii="Times New Roman" w:hAnsi="Times New Roman" w:cs="Times New Roman"/>
          <w:bCs/>
          <w:sz w:val="24"/>
          <w:szCs w:val="24"/>
        </w:rPr>
        <w:t>услуг</w:t>
      </w:r>
      <w:r w:rsidR="00DC7AF4">
        <w:rPr>
          <w:rFonts w:ascii="Times New Roman" w:hAnsi="Times New Roman" w:cs="Times New Roman"/>
          <w:bCs/>
          <w:sz w:val="24"/>
          <w:szCs w:val="24"/>
        </w:rPr>
        <w:t>и</w:t>
      </w:r>
      <w:r w:rsidRPr="001D634F">
        <w:rPr>
          <w:rFonts w:ascii="Times New Roman" w:hAnsi="Times New Roman" w:cs="Times New Roman"/>
          <w:bCs/>
          <w:sz w:val="24"/>
          <w:szCs w:val="24"/>
        </w:rPr>
        <w:t xml:space="preserve"> по </w:t>
      </w:r>
      <w:r w:rsidR="00272B20" w:rsidRPr="00272B20">
        <w:rPr>
          <w:rFonts w:ascii="Times New Roman" w:hAnsi="Times New Roman" w:cs="Times New Roman"/>
          <w:bCs/>
          <w:sz w:val="24"/>
          <w:szCs w:val="24"/>
        </w:rPr>
        <w:t>транспортированию и захоронению отходов производства</w:t>
      </w:r>
      <w:r w:rsidRPr="001D6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C3C95" w:rsidRPr="001D634F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именуемые</w:t>
      </w:r>
      <w:r w:rsidR="002C3C95" w:rsidRPr="00217C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дальнейшем «Услуги», а Заказчик обязуется принять и оплатить оказанные Услуги. </w:t>
      </w:r>
    </w:p>
    <w:p w:rsidR="002C3C95" w:rsidRPr="00910274" w:rsidRDefault="002C3C95" w:rsidP="005D6BBB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1.2.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оказывает Услуги в соответствии </w:t>
      </w:r>
      <w:r w:rsidR="0015662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 заданием</w:t>
      </w:r>
      <w:r w:rsidR="00502AF4" w:rsidRPr="00910274">
        <w:rPr>
          <w:rFonts w:ascii="Times New Roman" w:eastAsia="Times New Roman" w:hAnsi="Times New Roman" w:cs="Times New Roman"/>
          <w:sz w:val="24"/>
          <w:szCs w:val="24"/>
        </w:rPr>
        <w:t xml:space="preserve"> (Приложение № 1 к Договору)</w:t>
      </w:r>
      <w:r w:rsidR="00502A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E187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являющимся неотъемлемой частью Договора.</w:t>
      </w:r>
    </w:p>
    <w:p w:rsidR="002C3C95" w:rsidRPr="002C3C95" w:rsidRDefault="002C3C95" w:rsidP="005D6BBB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5D6BBB">
      <w:pPr>
        <w:widowControl w:val="0"/>
        <w:numPr>
          <w:ilvl w:val="0"/>
          <w:numId w:val="1"/>
        </w:numPr>
        <w:shd w:val="clear" w:color="auto" w:fill="FFFFFF"/>
        <w:tabs>
          <w:tab w:val="clear" w:pos="390"/>
          <w:tab w:val="num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5D6BBB" w:rsidRDefault="005D6BBB" w:rsidP="005D6BBB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Ref157416580"/>
    </w:p>
    <w:p w:rsidR="002C3C95" w:rsidRPr="005D6BBB" w:rsidRDefault="002C3C95" w:rsidP="005D6BBB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2.1.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оказываемых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</w:t>
      </w:r>
      <w:r w:rsidRPr="002D2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составляет </w:t>
      </w:r>
      <w:r w:rsidR="00E239FE"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="002D3536"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E239FE"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прописью</w:t>
      </w:r>
      <w:r w:rsidR="002D3536"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руб. </w:t>
      </w:r>
      <w:r w:rsidR="00E239FE"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2D3536"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</w:t>
      </w:r>
      <w:r w:rsidR="00E239FE"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в.т.ч. </w:t>
      </w:r>
      <w:r w:rsidR="002D3536"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НДС </w:t>
      </w:r>
      <w:r w:rsidR="00E239FE"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 (сумма прописью) руб. __ коп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0"/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2C3C95" w:rsidRPr="00910274" w:rsidRDefault="002C3C95" w:rsidP="005D6BBB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2.2.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оплачивает фактически оказанные Услуги </w:t>
      </w:r>
      <w:r w:rsidR="00156628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позднее </w:t>
      </w:r>
      <w:r w:rsidR="00C00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(семи) </w:t>
      </w:r>
      <w:r w:rsidR="0015662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рабочих</w:t>
      </w:r>
      <w:r w:rsidR="00156628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подписания Сторонами </w:t>
      </w:r>
      <w:r w:rsidR="008C6F6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кта с</w:t>
      </w:r>
      <w:r w:rsidR="0009705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дачи-приемки оказанных услуг</w:t>
      </w:r>
      <w:r w:rsidR="00E239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предоставления счета-фактуры, оформленных в соответствии с НК РФ</w:t>
      </w:r>
      <w:r w:rsidR="002D35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10274" w:rsidP="005D6BBB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2.3.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</w:p>
    <w:p w:rsidR="002C3C95" w:rsidRPr="002C3C95" w:rsidRDefault="00910274" w:rsidP="005D6BBB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2.4.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:rsidR="002C3C95" w:rsidRPr="00910274" w:rsidRDefault="00910274" w:rsidP="005D6BBB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2.5.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опционная премия по настоящему Договору не предусмотрена.</w:t>
      </w:r>
    </w:p>
    <w:p w:rsidR="002C3C95" w:rsidRPr="002C3C95" w:rsidRDefault="00910274" w:rsidP="005D6BBB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2.6.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расчетов. </w:t>
      </w:r>
    </w:p>
    <w:p w:rsidR="002C3C95" w:rsidRPr="002C3C95" w:rsidRDefault="00910274" w:rsidP="005D6BBB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2.7.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2D2F11" w:rsidRPr="002C3C95" w:rsidRDefault="002D2F11" w:rsidP="005D6BBB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5D6BBB">
      <w:pPr>
        <w:widowControl w:val="0"/>
        <w:numPr>
          <w:ilvl w:val="0"/>
          <w:numId w:val="1"/>
        </w:numPr>
        <w:shd w:val="clear" w:color="auto" w:fill="FFFFFF"/>
        <w:tabs>
          <w:tab w:val="clear" w:pos="390"/>
          <w:tab w:val="num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:rsidR="005D6BBB" w:rsidRDefault="005D6BBB" w:rsidP="005D6BBB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910274" w:rsidRDefault="00910274" w:rsidP="005D6BBB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3.1.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C3C95" w:rsidRPr="00910274" w:rsidRDefault="00910274" w:rsidP="005D6BBB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3.2.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2C3C95" w:rsidRPr="00910274" w:rsidRDefault="00910274" w:rsidP="005D6BBB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3.3.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C34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окончании</w:t>
      </w:r>
      <w:r w:rsidR="00DC20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оказания услуг,</w:t>
      </w:r>
      <w:r w:rsidR="00DC3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проведения технического обслуживания,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7A6AB6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оформляет и направляет Заказчику отчет об оказанных </w:t>
      </w:r>
      <w:r w:rsidR="007A6AB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A6AB6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слугах</w:t>
      </w:r>
      <w:r w:rsidR="00E239F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A6AB6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C6F6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7A6AB6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кт сдачи-приемки оказанных услуг,</w:t>
      </w:r>
      <w:r w:rsidR="00E239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счет-фактуру,</w:t>
      </w:r>
      <w:r w:rsidR="007A6AB6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которых должно быть указано наименование услуг, период оказания и их стоимость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910274" w:rsidRDefault="00910274" w:rsidP="005D6BBB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3.4.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 </w:t>
      </w:r>
      <w:r w:rsidR="00DC3441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течение 1</w:t>
      </w:r>
      <w:r w:rsidR="00DC3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(одного) рабочего дня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момента получения </w:t>
      </w:r>
      <w:r w:rsidR="007A6AB6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отчета об оказанных </w:t>
      </w:r>
      <w:r w:rsidR="007A6AB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A6AB6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слугах и </w:t>
      </w:r>
      <w:r w:rsidR="008C6F6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7A6AB6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кта сдачи-приемки оказанных услуг обязуется их подписать или направить Исполнителю мотивированный отказ, составленный в письменной форме, с указанием сроков устранения недостатков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10274" w:rsidP="005D6BBB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3.5.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2C3C95" w:rsidRPr="002D2F11" w:rsidRDefault="00910274" w:rsidP="005D6BBB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3.6.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</w:t>
      </w:r>
      <w:r w:rsidR="008967F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</w:t>
      </w:r>
      <w:r w:rsidR="002C3C95" w:rsidRPr="002D2F1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события, дату и номер Договора.</w:t>
      </w:r>
    </w:p>
    <w:p w:rsidR="002C3C95" w:rsidRPr="002C3C95" w:rsidRDefault="00910274" w:rsidP="005D6BBB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3.7.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за </w:t>
      </w:r>
      <w:r w:rsidR="00EA7138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сохранность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2C3C95" w:rsidRPr="002C3C95" w:rsidRDefault="00910274" w:rsidP="005D6BBB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3.8.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C3C95" w:rsidRPr="002C3C95" w:rsidRDefault="009B3504" w:rsidP="005D6BBB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 w:rsidR="002C3C95"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</w:t>
      </w:r>
      <w:r w:rsidR="002C3C95"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субъектами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5D6BBB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Default="002C3C95" w:rsidP="005D6BBB">
      <w:pPr>
        <w:widowControl w:val="0"/>
        <w:numPr>
          <w:ilvl w:val="0"/>
          <w:numId w:val="1"/>
        </w:numPr>
        <w:shd w:val="clear" w:color="auto" w:fill="FFFFFF"/>
        <w:tabs>
          <w:tab w:val="clear" w:pos="390"/>
          <w:tab w:val="num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:rsidR="00FB48A7" w:rsidRPr="005D6BBB" w:rsidRDefault="00FB48A7" w:rsidP="005D6BBB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82134C" w:rsidRDefault="002C3C95" w:rsidP="00272B20">
      <w:pPr>
        <w:pStyle w:val="m"/>
        <w:ind w:firstLine="709"/>
      </w:pPr>
      <w:r w:rsidRPr="0082134C">
        <w:t>4.1.</w:t>
      </w:r>
      <w:r w:rsidR="005D6BBB">
        <w:tab/>
      </w:r>
      <w:r w:rsidRPr="0082134C">
        <w:t>Общий срок оказания услуг по настоящему Договору</w:t>
      </w:r>
      <w:r w:rsidR="005D6BBB">
        <w:t>:</w:t>
      </w:r>
      <w:r w:rsidRPr="0082134C">
        <w:t xml:space="preserve"> </w:t>
      </w:r>
      <w:r w:rsidR="00272B20">
        <w:t>с</w:t>
      </w:r>
      <w:r w:rsidR="00272B20" w:rsidRPr="00C76512">
        <w:t xml:space="preserve"> момента подписания договора по 31.12.2026г.</w:t>
      </w:r>
    </w:p>
    <w:p w:rsidR="002C3C95" w:rsidRPr="002C3C95" w:rsidRDefault="002C3C95" w:rsidP="005D6BBB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Default="002C3C95" w:rsidP="005D6BBB">
      <w:pPr>
        <w:widowControl w:val="0"/>
        <w:numPr>
          <w:ilvl w:val="0"/>
          <w:numId w:val="1"/>
        </w:numPr>
        <w:shd w:val="clear" w:color="auto" w:fill="FFFFFF"/>
        <w:tabs>
          <w:tab w:val="clear" w:pos="390"/>
          <w:tab w:val="num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:rsidR="00FB48A7" w:rsidRPr="002C3C95" w:rsidRDefault="00FB48A7" w:rsidP="005D6B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9B3504" w:rsidP="005D6BBB">
      <w:pPr>
        <w:widowControl w:val="0"/>
        <w:shd w:val="clear" w:color="auto" w:fill="FFFFFF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</w:t>
      </w:r>
      <w:r w:rsidR="005D6B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:rsidR="002C3C95" w:rsidRPr="002C3C95" w:rsidRDefault="009B3504" w:rsidP="005D6BBB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5.1.1.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C3C95" w:rsidRPr="002C3C95" w:rsidRDefault="009B3504" w:rsidP="005D6BBB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5.1.2.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C3C95" w:rsidRPr="009B3504" w:rsidRDefault="009B3504" w:rsidP="005D6BBB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5.1.3.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оказания услуг возвратить Заказчику документацию, полученную им в соответствии с Договором;</w:t>
      </w:r>
    </w:p>
    <w:p w:rsidR="002C3C95" w:rsidRPr="009B3504" w:rsidRDefault="009B3504" w:rsidP="005D6BBB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5.1.4.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</w:t>
      </w:r>
      <w:r w:rsidR="00310DF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Договора;</w:t>
      </w:r>
    </w:p>
    <w:p w:rsidR="002C3C95" w:rsidRPr="009B3504" w:rsidRDefault="005D6BBB" w:rsidP="005D6BBB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5.1.5.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</w:t>
      </w:r>
      <w:r w:rsidR="002C3C95" w:rsidRPr="009B3504">
        <w:rPr>
          <w:rFonts w:eastAsia="Times New Roman"/>
          <w:sz w:val="24"/>
          <w:lang w:eastAsia="ru-RU"/>
        </w:rPr>
        <w:t xml:space="preserve">: </w:t>
      </w:r>
    </w:p>
    <w:p w:rsidR="002C3C95" w:rsidRPr="002C3C95" w:rsidRDefault="002C3C95" w:rsidP="005D6B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т.п.), по форме, указанной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№ </w:t>
      </w:r>
      <w:r w:rsidR="00D8650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Договору;</w:t>
      </w:r>
    </w:p>
    <w:p w:rsidR="002C3C95" w:rsidRPr="00D86508" w:rsidRDefault="002C3C95" w:rsidP="005D6B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информацию о привлечении Исполнителем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Исполнителем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</w:t>
      </w:r>
      <w:r w:rsidR="00D86508" w:rsidRPr="00D8650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86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Договору;</w:t>
      </w:r>
    </w:p>
    <w:p w:rsidR="002C3C95" w:rsidRPr="002C3C95" w:rsidRDefault="002C3C95" w:rsidP="005D6B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информацию об изменении состава (по сравнению с существовавшим </w:t>
      </w:r>
      <w:r w:rsidRPr="00D8650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Pr="00D86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Pr="00D86508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Pr="00D8650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третьих</w:t>
      </w:r>
      <w:r w:rsidRPr="00D86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650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лиц, привлеченных Исполнителем к исполнению своих обязательств по Договору</w:t>
      </w:r>
      <w:r w:rsidRPr="00D86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(состава участников; </w:t>
      </w:r>
      <w:r w:rsidRPr="00D865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Pr="00D865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т.д.), включая бенефициаров (в том числе конечных), а также состава исполнительных органов Исполнителя</w:t>
      </w:r>
      <w:r w:rsidRPr="00D865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D86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третьих </w:t>
      </w:r>
      <w:r w:rsidRPr="00D8650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лиц, привлеченных Исполнителем к исполнению своих обязательств по Договору.</w:t>
      </w:r>
      <w:r w:rsidRPr="00D865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D86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по форме, указанной в Приложении № </w:t>
      </w:r>
      <w:r w:rsidR="00D86508" w:rsidRPr="00D8650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86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</w:t>
      </w:r>
      <w:r w:rsidRPr="00D8650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не позднее 3 календарных дней с даты наступления </w:t>
      </w: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соответствующего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2C3C95" w:rsidRPr="00D86508" w:rsidRDefault="002C3C95" w:rsidP="005D6B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Pr="002C3C95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</w:t>
      </w:r>
      <w:r w:rsidRPr="00D86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 форме, указанной в Приложении № </w:t>
      </w:r>
      <w:r w:rsidR="00D86508" w:rsidRPr="00D8650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865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D86508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:rsidR="002C3C95" w:rsidRPr="002C3C95" w:rsidRDefault="009B3504" w:rsidP="005D6BBB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508">
        <w:rPr>
          <w:rFonts w:ascii="Times New Roman" w:eastAsia="Times New Roman" w:hAnsi="Times New Roman" w:cs="Times New Roman"/>
          <w:sz w:val="24"/>
          <w:szCs w:val="24"/>
          <w:lang w:eastAsia="ru-RU"/>
        </w:rPr>
        <w:t>5.1.6.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D86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предоставлять Заказчику документы,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2C3C95" w:rsidRPr="002C3C95" w:rsidRDefault="009B3504" w:rsidP="005D6BBB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5.1.</w:t>
      </w:r>
      <w:r w:rsidR="00310DF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2C3C95" w:rsidRPr="002C3C95" w:rsidRDefault="009B3504" w:rsidP="005D6BBB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5.1.9.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10DF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2C3C95" w:rsidRPr="002C3C95" w:rsidRDefault="009B3504" w:rsidP="005D6BBB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5.1.10.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10DF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2C3C95" w:rsidRDefault="009B3504" w:rsidP="005D6BBB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5.1.11.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10DF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</w:t>
      </w:r>
      <w:r w:rsidR="00F91691">
        <w:rPr>
          <w:rFonts w:ascii="Times New Roman" w:eastAsia="Times New Roman" w:hAnsi="Times New Roman" w:cs="Times New Roman"/>
          <w:sz w:val="24"/>
          <w:szCs w:val="24"/>
          <w:lang w:eastAsia="ru-RU"/>
        </w:rPr>
        <w:t>ей предмету настоящего Договора.</w:t>
      </w:r>
    </w:p>
    <w:p w:rsidR="00F91691" w:rsidRPr="005D6BBB" w:rsidRDefault="00F91691" w:rsidP="005D6BBB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691">
        <w:rPr>
          <w:rFonts w:ascii="Times New Roman" w:eastAsia="Times New Roman" w:hAnsi="Times New Roman" w:cs="Times New Roman"/>
          <w:sz w:val="24"/>
          <w:szCs w:val="24"/>
          <w:lang w:eastAsia="ru-RU"/>
        </w:rPr>
        <w:t>5.1.12.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обеспечить выполнение требований по охране труда его работниками и работниками привлекаемых им исполнителей.</w:t>
      </w:r>
    </w:p>
    <w:p w:rsidR="00F91691" w:rsidRPr="005D6BBB" w:rsidRDefault="00F91691" w:rsidP="005D6BBB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5.1.13.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за невыполнение его персоналом нормативных требований по охране труда при </w:t>
      </w:r>
      <w:r w:rsidR="004B5311"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оказании услуг</w:t>
      </w:r>
      <w:r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правил внутреннего трудового распорядка Общества.</w:t>
      </w:r>
    </w:p>
    <w:p w:rsidR="00DA54A2" w:rsidRPr="005D6BBB" w:rsidRDefault="00DA54A2" w:rsidP="005D6BBB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5.1.14.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с момента подписания договора обязан предоставить списки сотрудников для пропуска на объекты Заказчика, в которых указаны номер и предмет договора, Ф.И.О. и должность работника, наименование объекта оказания услуги. Список должен быть подписан руководителем и скреплен печатью Исполнителя.</w:t>
      </w:r>
    </w:p>
    <w:p w:rsidR="005331DB" w:rsidRPr="005331DB" w:rsidRDefault="005331DB" w:rsidP="005D6BBB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5.1.15.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</w:t>
      </w:r>
      <w:r w:rsidRPr="005331DB">
        <w:rPr>
          <w:rFonts w:ascii="Times New Roman" w:hAnsi="Times New Roman"/>
          <w:sz w:val="24"/>
          <w:szCs w:val="24"/>
        </w:rPr>
        <w:t xml:space="preserve"> РФ от 01.07.2021 № 1110 «Об утверждении перечня товаров, подлежащих прослеживаемости», </w:t>
      </w:r>
      <w:r w:rsidR="002C283E">
        <w:rPr>
          <w:rFonts w:ascii="Times New Roman" w:hAnsi="Times New Roman"/>
          <w:sz w:val="24"/>
          <w:szCs w:val="24"/>
        </w:rPr>
        <w:t>Исполнитель</w:t>
      </w:r>
      <w:r w:rsidRPr="005331DB">
        <w:rPr>
          <w:rFonts w:ascii="Times New Roman" w:hAnsi="Times New Roman"/>
          <w:sz w:val="24"/>
          <w:szCs w:val="24"/>
        </w:rPr>
        <w:t xml:space="preserve">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5331DB" w:rsidRPr="005331DB" w:rsidRDefault="005331DB" w:rsidP="005D6B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1DB">
        <w:rPr>
          <w:rFonts w:ascii="Times New Roman" w:hAnsi="Times New Roman" w:cs="Times New Roman"/>
          <w:sz w:val="24"/>
          <w:szCs w:val="24"/>
        </w:rPr>
        <w:t>Электронные счета-фактуры должны содержать реквизиты прослеживаемости: регистрационный номер партии товара, подлежащего прослеживаемости, количественную единицу измерения и количество прослеживаемых товаров, стоимость товара, подлежащего прослеживаемости</w:t>
      </w:r>
      <w:r w:rsidR="008C6F60">
        <w:rPr>
          <w:rFonts w:ascii="Times New Roman" w:hAnsi="Times New Roman" w:cs="Times New Roman"/>
          <w:sz w:val="24"/>
          <w:szCs w:val="24"/>
        </w:rPr>
        <w:t xml:space="preserve"> </w:t>
      </w:r>
      <w:r w:rsidR="002C283E">
        <w:rPr>
          <w:rFonts w:ascii="Times New Roman" w:hAnsi="Times New Roman" w:cs="Times New Roman"/>
          <w:sz w:val="24"/>
          <w:szCs w:val="24"/>
        </w:rPr>
        <w:t>(в рублях, без НДС). Исполнитель</w:t>
      </w:r>
      <w:r w:rsidR="008C6F60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GoBack"/>
      <w:bookmarkEnd w:id="1"/>
      <w:r w:rsidRPr="005331DB">
        <w:rPr>
          <w:rFonts w:ascii="Times New Roman" w:hAnsi="Times New Roman" w:cs="Times New Roman"/>
          <w:sz w:val="24"/>
          <w:szCs w:val="24"/>
        </w:rPr>
        <w:t>запрашивает у Заказчика информацию об операторе ЭДО Заказчика в целях организации процедуры выставления электронных счетов-фактур.</w:t>
      </w:r>
    </w:p>
    <w:p w:rsidR="005331DB" w:rsidRPr="005331DB" w:rsidRDefault="005331DB" w:rsidP="005D6BBB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5331D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5331D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5331DB">
        <w:rPr>
          <w:rFonts w:ascii="Times New Roman" w:hAnsi="Times New Roman" w:cs="Times New Roman"/>
          <w:sz w:val="24"/>
          <w:szCs w:val="24"/>
        </w:rPr>
        <w:t>.</w:t>
      </w:r>
      <w:r w:rsidR="005D6BBB">
        <w:rPr>
          <w:rFonts w:ascii="Times New Roman" w:hAnsi="Times New Roman" w:cs="Times New Roman"/>
          <w:sz w:val="24"/>
          <w:szCs w:val="24"/>
        </w:rPr>
        <w:tab/>
      </w:r>
      <w:r w:rsidRPr="005331DB">
        <w:rPr>
          <w:rFonts w:ascii="Times New Roman" w:hAnsi="Times New Roman" w:cs="Times New Roman"/>
          <w:sz w:val="24"/>
          <w:szCs w:val="24"/>
        </w:rPr>
        <w:t xml:space="preserve">Если в результате исполнения Договора </w:t>
      </w:r>
      <w:r w:rsidR="002C283E">
        <w:rPr>
          <w:rFonts w:ascii="Times New Roman" w:hAnsi="Times New Roman" w:cs="Times New Roman"/>
          <w:sz w:val="24"/>
          <w:szCs w:val="24"/>
        </w:rPr>
        <w:t>Исполнителем</w:t>
      </w:r>
      <w:r w:rsidRPr="005331DB">
        <w:rPr>
          <w:rFonts w:ascii="Times New Roman" w:hAnsi="Times New Roman" w:cs="Times New Roman"/>
          <w:sz w:val="24"/>
          <w:szCs w:val="24"/>
        </w:rPr>
        <w:t xml:space="preserve"> передается товар, подлежащий прослеживаемости в соответствии с требованиями законодательства РФ, который </w:t>
      </w:r>
      <w:r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входит</w:t>
      </w:r>
      <w:r w:rsidRPr="005331DB">
        <w:rPr>
          <w:rFonts w:ascii="Times New Roman" w:hAnsi="Times New Roman" w:cs="Times New Roman"/>
          <w:sz w:val="24"/>
          <w:szCs w:val="24"/>
        </w:rPr>
        <w:t xml:space="preserve"> в состав комплекта (набора) оборудования, а также при передаче такого товара в составе выполненных работ, </w:t>
      </w:r>
      <w:r w:rsidR="002C283E">
        <w:rPr>
          <w:rFonts w:ascii="Times New Roman" w:hAnsi="Times New Roman" w:cs="Times New Roman"/>
          <w:sz w:val="24"/>
          <w:szCs w:val="24"/>
        </w:rPr>
        <w:t>Исполнитель</w:t>
      </w:r>
      <w:r w:rsidRPr="005331DB">
        <w:rPr>
          <w:rFonts w:ascii="Times New Roman" w:hAnsi="Times New Roman" w:cs="Times New Roman"/>
          <w:sz w:val="24"/>
          <w:szCs w:val="24"/>
        </w:rPr>
        <w:t xml:space="preserve">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:rsidR="005331DB" w:rsidRPr="005331DB" w:rsidRDefault="005331DB" w:rsidP="005D6BBB">
      <w:pPr>
        <w:pStyle w:val="aff3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4"/>
        </w:rPr>
      </w:pPr>
      <w:r w:rsidRPr="005331DB">
        <w:rPr>
          <w:sz w:val="24"/>
        </w:rPr>
        <w:t>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</w:t>
      </w:r>
      <w:r w:rsidR="00F352C5">
        <w:rPr>
          <w:sz w:val="24"/>
        </w:rPr>
        <w:t xml:space="preserve"> </w:t>
      </w:r>
    </w:p>
    <w:p w:rsidR="005331DB" w:rsidRPr="005331DB" w:rsidRDefault="005331DB" w:rsidP="005D6BBB">
      <w:pPr>
        <w:pStyle w:val="aff3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4"/>
        </w:rPr>
      </w:pPr>
      <w:r w:rsidRPr="005331DB">
        <w:rPr>
          <w:sz w:val="24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:rsidR="005331DB" w:rsidRPr="005331DB" w:rsidRDefault="005331DB" w:rsidP="005D6BBB">
      <w:pPr>
        <w:pStyle w:val="aff3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4"/>
        </w:rPr>
      </w:pPr>
      <w:r w:rsidRPr="005331DB">
        <w:rPr>
          <w:sz w:val="24"/>
        </w:rPr>
        <w:t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</w:t>
      </w:r>
      <w:r w:rsidR="00F352C5">
        <w:rPr>
          <w:sz w:val="24"/>
        </w:rPr>
        <w:t xml:space="preserve"> </w:t>
      </w:r>
    </w:p>
    <w:p w:rsidR="005331DB" w:rsidRPr="005331DB" w:rsidRDefault="005331DB" w:rsidP="005D6BBB">
      <w:pPr>
        <w:pStyle w:val="aff3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4"/>
        </w:rPr>
      </w:pPr>
      <w:r w:rsidRPr="005331DB">
        <w:rPr>
          <w:sz w:val="24"/>
        </w:rPr>
        <w:lastRenderedPageBreak/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</w:t>
      </w:r>
      <w:r w:rsidR="002C283E">
        <w:rPr>
          <w:sz w:val="24"/>
        </w:rPr>
        <w:t xml:space="preserve"> Исполнителя</w:t>
      </w:r>
      <w:r w:rsidRPr="005331DB">
        <w:rPr>
          <w:sz w:val="24"/>
        </w:rPr>
        <w:t>;</w:t>
      </w:r>
    </w:p>
    <w:p w:rsidR="005331DB" w:rsidRPr="005331DB" w:rsidRDefault="002C283E" w:rsidP="005D6BBB">
      <w:pPr>
        <w:pStyle w:val="aff3"/>
        <w:autoSpaceDE w:val="0"/>
        <w:autoSpaceDN w:val="0"/>
        <w:adjustRightInd w:val="0"/>
        <w:ind w:left="0" w:firstLine="709"/>
        <w:contextualSpacing w:val="0"/>
        <w:jc w:val="both"/>
        <w:rPr>
          <w:sz w:val="24"/>
        </w:rPr>
      </w:pPr>
      <w:r>
        <w:rPr>
          <w:sz w:val="24"/>
        </w:rPr>
        <w:t>Если Исполнитель</w:t>
      </w:r>
      <w:r w:rsidR="005331DB" w:rsidRPr="005331DB">
        <w:rPr>
          <w:sz w:val="24"/>
        </w:rPr>
        <w:t xml:space="preserve"> находится на УСН и не является плательщиком НДС, он обязан предоставлять в адрес Общества УПД, в котором будет информация о прослеживаемом товаре.</w:t>
      </w:r>
    </w:p>
    <w:p w:rsidR="005331DB" w:rsidRPr="00F91691" w:rsidRDefault="005331DB" w:rsidP="005D6BB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3C95" w:rsidRPr="00F91691" w:rsidRDefault="009B3504" w:rsidP="005D6BBB">
      <w:pPr>
        <w:widowControl w:val="0"/>
        <w:shd w:val="clear" w:color="auto" w:fill="FFFFFF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16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</w:t>
      </w:r>
      <w:r w:rsidR="005D6B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2C3C95" w:rsidRPr="00F916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:rsidR="002C3C95" w:rsidRPr="002C3C95" w:rsidRDefault="009B3504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691">
        <w:rPr>
          <w:rFonts w:ascii="Times New Roman" w:eastAsia="Times New Roman" w:hAnsi="Times New Roman" w:cs="Times New Roman"/>
          <w:sz w:val="24"/>
          <w:szCs w:val="24"/>
          <w:lang w:eastAsia="ru-RU"/>
        </w:rPr>
        <w:t>5.2.</w:t>
      </w:r>
      <w:r w:rsidR="00310DFE" w:rsidRPr="00F9169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F9169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F91691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письменного согласия Заказчика привлечь к оказанию услуг субисполнителей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3C95" w:rsidRDefault="009B3504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5.2.</w:t>
      </w:r>
      <w:r w:rsidR="00310DF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переуступить право требования оплаты по выполненным договорным обязательствам в пользу финансового агента.</w:t>
      </w:r>
      <w:r w:rsidR="00F352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:rsidR="005D6BBB" w:rsidRPr="002C3C95" w:rsidRDefault="005D6BBB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9B3504" w:rsidP="005D6BBB">
      <w:pPr>
        <w:widowControl w:val="0"/>
        <w:shd w:val="clear" w:color="auto" w:fill="FFFFFF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Par0"/>
      <w:bookmarkEnd w:id="2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</w:t>
      </w:r>
      <w:r w:rsidR="005D6B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2C3C95" w:rsidRPr="002C3C95" w:rsidRDefault="009B3504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5.3.1.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10D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оказать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Исполнителю содействие и предоставить необходимую для оказания услуг документацию; </w:t>
      </w:r>
    </w:p>
    <w:p w:rsidR="002C3C95" w:rsidRDefault="009B3504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5.3.2.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:rsidR="005D6BBB" w:rsidRPr="002C3C95" w:rsidRDefault="005D6BBB" w:rsidP="005D6BB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9B3504" w:rsidP="005D6BBB">
      <w:pPr>
        <w:widowControl w:val="0"/>
        <w:shd w:val="clear" w:color="auto" w:fill="FFFFFF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5.4.</w:t>
      </w:r>
      <w:r w:rsidR="005D6B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:rsidR="002C3C95" w:rsidRPr="002C3C95" w:rsidRDefault="009B3504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5.4.1.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:rsidR="002C3C95" w:rsidRPr="002C3C95" w:rsidRDefault="009B3504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5.4.2.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C3C95" w:rsidRPr="002C3C95" w:rsidRDefault="009B3504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5.4.3.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:rsidR="002C3C95" w:rsidRPr="002C3C95" w:rsidRDefault="002C3C95" w:rsidP="005D6BB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5D6BBB" w:rsidRDefault="002C3C95" w:rsidP="005D6BBB">
      <w:pPr>
        <w:widowControl w:val="0"/>
        <w:numPr>
          <w:ilvl w:val="0"/>
          <w:numId w:val="1"/>
        </w:numPr>
        <w:shd w:val="clear" w:color="auto" w:fill="FFFFFF"/>
        <w:tabs>
          <w:tab w:val="clear" w:pos="390"/>
          <w:tab w:val="num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D6BB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:rsidR="00FB48A7" w:rsidRPr="005D6BBB" w:rsidRDefault="00FB48A7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5D6BBB" w:rsidRDefault="009B3504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6.1.</w:t>
      </w:r>
      <w:r w:rsidR="005D6BBB"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Услуг в соответствии с соответствующими стандартами качества Услуг и</w:t>
      </w:r>
      <w:r w:rsidR="00D86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условиями настоящего Договора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5D6BBB" w:rsidRDefault="009B3504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6.2.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 по первому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требованию Заказчика, в максимально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короткие сроки, но не позднее </w:t>
      </w:r>
      <w:r w:rsidR="0036627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36627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2C3C95" w:rsidRPr="002C3C95" w:rsidRDefault="002C3C95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Default="002C3C95" w:rsidP="005D6BBB">
      <w:pPr>
        <w:widowControl w:val="0"/>
        <w:numPr>
          <w:ilvl w:val="0"/>
          <w:numId w:val="1"/>
        </w:numPr>
        <w:shd w:val="clear" w:color="auto" w:fill="FFFFFF"/>
        <w:tabs>
          <w:tab w:val="clear" w:pos="390"/>
          <w:tab w:val="num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:rsidR="00FB48A7" w:rsidRPr="005D6BBB" w:rsidRDefault="00FB48A7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5D6BBB" w:rsidRDefault="009B3504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7.1.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заверяет Заказчика и гарантирует ему, что:</w:t>
      </w:r>
    </w:p>
    <w:p w:rsidR="002C3C95" w:rsidRPr="005D6BBB" w:rsidRDefault="008F63DB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2C3C95"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="002C3C95"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2C3C95" w:rsidRPr="005D6BBB" w:rsidRDefault="008F63DB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2C3C95"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 органов управления Исполнителя, и заключением Договора они не нарушают ни одно из положений уставных,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2C3C95" w:rsidRPr="002C3C95" w:rsidRDefault="008F63DB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2C3C95"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 период действия Договора в полномочиях органов/представителей Исполнителя произойдут какие-либо изменения либо произойдет изменение органов/представителей Исполнителя, Исполнитель обязуется предоставить Заказчику соответствующие документальные подтверждения. Если в связи с вышеуказанными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="002C3C95"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2C3C95"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5D6BBB" w:rsidRDefault="008F63DB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7.2.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:rsidR="002C3C95" w:rsidRPr="002C3C95" w:rsidRDefault="002C3C95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="00D86508"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ЕГРЮЛ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образом;</w:t>
      </w:r>
    </w:p>
    <w:p w:rsidR="002C3C95" w:rsidRPr="002C3C95" w:rsidRDefault="002C3C95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8F63DB" w:rsidRPr="00D86508" w:rsidRDefault="002C3C95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508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2C3C95" w:rsidRPr="002C3C95" w:rsidRDefault="002C3C95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2C3C95" w:rsidRPr="002C3C95" w:rsidRDefault="002C3C95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2C3C95" w:rsidRPr="002C3C95" w:rsidRDefault="002C3C95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2C3C95" w:rsidRPr="002C3C95" w:rsidRDefault="002C3C95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:rsidR="002C3C95" w:rsidRPr="005D6BBB" w:rsidRDefault="002C3C95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отражает в налоговой отчетности по НДС все суммы НДС, предъявленные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Заказчику;</w:t>
      </w:r>
    </w:p>
    <w:p w:rsidR="002C3C95" w:rsidRPr="002C3C95" w:rsidRDefault="002C3C95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2C3C95" w:rsidRPr="002C3C95" w:rsidRDefault="002C3C95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541804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7.3.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B5494C" w:rsidRPr="002C3C95" w:rsidRDefault="00B5494C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Pr="005D6BBB" w:rsidRDefault="00B5494C" w:rsidP="005D6BBB">
      <w:pPr>
        <w:widowControl w:val="0"/>
        <w:numPr>
          <w:ilvl w:val="0"/>
          <w:numId w:val="1"/>
        </w:numPr>
        <w:shd w:val="clear" w:color="auto" w:fill="FFFFFF"/>
        <w:tabs>
          <w:tab w:val="clear" w:pos="390"/>
          <w:tab w:val="num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D6BB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АнтикоррупционнаЯ ОГОВОРКА</w:t>
      </w:r>
    </w:p>
    <w:p w:rsidR="00B5494C" w:rsidRPr="005D6BBB" w:rsidRDefault="00B5494C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5B2" w:rsidRPr="005D6BBB" w:rsidRDefault="001965B2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Исполнителю </w:t>
      </w:r>
      <w:r w:rsidR="00E239FE"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6D3A30"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известно о том, что Заказчик - ПАО «Россети Центр» реализует требования статьи 13.3 Федерального закона от 25.12.2008 № 273-ФЗ «О противодействии коррупции», принимает меры по предупреждению коррупции, присоединилось к Антикоррупционной хартии российского бизнеса (ПАО «МРСК Центра» свидетельство от 25.05.2015 № 2050),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:rsidR="001965B2" w:rsidRPr="005D6BBB" w:rsidRDefault="001965B2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2. Контрагент настоящим подтверждает, что он ознакомился с Антикоррупционной хартией российского бизнеса и Антикоррупционной политикой ПАО «Россети Центр» (представленными на официальном сайте ПАО «Россети Центр»), полностью принимает положения Антикоррупционной политики ПАО «Россети Центр»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:rsidR="001965B2" w:rsidRPr="005D6BBB" w:rsidRDefault="001965B2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 действия или решения этих лиц с целью получить какие-либо неправомерные преимущества или достичь иных неправомерных целей.</w:t>
      </w:r>
    </w:p>
    <w:p w:rsidR="001965B2" w:rsidRPr="005D6BBB" w:rsidRDefault="001965B2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 Заказчика).</w:t>
      </w:r>
    </w:p>
    <w:p w:rsidR="001965B2" w:rsidRPr="005D6BBB" w:rsidRDefault="001965B2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4. В случае возникновения у одной из Сторон подозрений, что произошло или может произойти нарушение каких-либо положений пунктов 1 - 3 настоящей Антикоррупционной оговорки,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 даты направления письменного уведомления.</w:t>
      </w:r>
    </w:p>
    <w:p w:rsidR="001965B2" w:rsidRPr="005D6BBB" w:rsidRDefault="001965B2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1965B2" w:rsidRPr="005D6BBB" w:rsidRDefault="001965B2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 В случае нарушения одной из Сторон обязательств по соблюдению требований,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B5494C" w:rsidRPr="001965B2" w:rsidRDefault="00B5494C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Default="002C3C95" w:rsidP="005D6BBB">
      <w:pPr>
        <w:widowControl w:val="0"/>
        <w:numPr>
          <w:ilvl w:val="0"/>
          <w:numId w:val="1"/>
        </w:numPr>
        <w:shd w:val="clear" w:color="auto" w:fill="FFFFFF"/>
        <w:tabs>
          <w:tab w:val="clear" w:pos="390"/>
          <w:tab w:val="num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965B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FB48A7" w:rsidRPr="005D6BBB" w:rsidRDefault="00FB48A7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541804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5B2">
        <w:rPr>
          <w:rFonts w:ascii="Times New Roman" w:eastAsia="Times New Roman" w:hAnsi="Times New Roman" w:cs="Times New Roman"/>
          <w:sz w:val="24"/>
          <w:szCs w:val="24"/>
          <w:lang w:eastAsia="ru-RU"/>
        </w:rPr>
        <w:t>9.1.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196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="002C3C95"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</w:t>
      </w:r>
      <w:r w:rsidR="002C3C95" w:rsidRPr="00196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законодательством. </w:t>
      </w:r>
    </w:p>
    <w:p w:rsidR="002C3C95" w:rsidRPr="005D6BBB" w:rsidRDefault="00541804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9.2.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2C3C95" w:rsidRPr="00A64464" w:rsidRDefault="00541804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464">
        <w:rPr>
          <w:rFonts w:ascii="Times New Roman" w:eastAsia="Times New Roman" w:hAnsi="Times New Roman" w:cs="Times New Roman"/>
          <w:sz w:val="24"/>
          <w:szCs w:val="24"/>
          <w:lang w:eastAsia="ru-RU"/>
        </w:rPr>
        <w:t>9.3.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A6446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переуступки Исполнителем права требования по Договору с нарушением условий, указанных в п. 5.2.</w:t>
      </w:r>
      <w:r w:rsidR="00F013ED" w:rsidRPr="00A6446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C3C95" w:rsidRPr="00A644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Договора, Заказчик вправе начислить и взыскать с Исполнителя штраф за каждое нарушение в размере 1% от Цены Договора.</w:t>
      </w:r>
    </w:p>
    <w:p w:rsidR="002C3C95" w:rsidRPr="002C3C95" w:rsidRDefault="00976C47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</w:t>
      </w:r>
      <w:r w:rsidR="00A64464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5D6BBB" w:rsidRDefault="00976C47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9.5.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2C3C95"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оплаты:</w:t>
      </w:r>
    </w:p>
    <w:p w:rsidR="002C3C95" w:rsidRPr="002C3C95" w:rsidRDefault="00976C47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r w:rsidR="002C3C95"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</w:t>
      </w:r>
      <w:r w:rsidR="00F013E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Договора, Исполнитель уплачивает Заказчику штраф в размере 0,1% от цены Договора за каждое нарушение;</w:t>
      </w:r>
    </w:p>
    <w:p w:rsidR="002C3C95" w:rsidRPr="005D6BBB" w:rsidRDefault="00976C47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34CB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2C3C95"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Исполнителем установленных по Договору сроков оказания услуг (в т. ч. этапов услуг) – неустойки в размере 0,1% от цены Договора за каждый день просрочки до надлежащего исполнения обязательства;</w:t>
      </w:r>
    </w:p>
    <w:p w:rsidR="002C3C95" w:rsidRPr="005D6BBB" w:rsidRDefault="00976C47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34CB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2C3C95"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каждое нарушение иных условий Договора – штраф в размере 1% от цены Договора.</w:t>
      </w:r>
    </w:p>
    <w:p w:rsidR="002C3C95" w:rsidRPr="002C3C95" w:rsidRDefault="00A64464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976C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76C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34C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C3C95" w:rsidRPr="002C3C95" w:rsidRDefault="00976C47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A4335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34C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2C3C95" w:rsidRPr="002C3C95" w:rsidRDefault="00976C47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A4335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:rsidR="002C3C95" w:rsidRPr="002C3C95" w:rsidRDefault="00976C47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822C8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34C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2C3C95" w:rsidRPr="002C3C95" w:rsidRDefault="002C3C95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34CB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2C3C95" w:rsidRPr="002C3C95" w:rsidRDefault="002C3C95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34CB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634C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2C3C95" w:rsidRPr="002C3C95" w:rsidRDefault="00976C47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9.1</w:t>
      </w:r>
      <w:r w:rsidR="00822C8E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34C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</w:t>
      </w:r>
      <w:r w:rsidR="00822C8E">
        <w:rPr>
          <w:rFonts w:ascii="Times New Roman" w:eastAsia="Times New Roman" w:hAnsi="Times New Roman" w:cs="Times New Roman"/>
          <w:sz w:val="24"/>
          <w:szCs w:val="24"/>
          <w:lang w:eastAsia="ru-RU"/>
        </w:rPr>
        <w:t>аях, указанных в п. 9.9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Договора, в размере предъявленных к Заказчику требований и недополученных Заказчиком сумм.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</w:p>
    <w:p w:rsidR="002C3C95" w:rsidRPr="002C3C95" w:rsidRDefault="00976C47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9.1</w:t>
      </w:r>
      <w:r w:rsidR="00822C8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34C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</w:t>
      </w:r>
      <w:r w:rsidR="00F013ED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соответствующему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налога.</w:t>
      </w:r>
    </w:p>
    <w:p w:rsidR="002C3C95" w:rsidRDefault="00976C47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9.1</w:t>
      </w:r>
      <w:r w:rsidR="00822C8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34C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4C19FC" w:rsidRPr="005D6BBB" w:rsidRDefault="004C19FC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9.13.</w:t>
      </w:r>
      <w:r w:rsidR="00634C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нарушении Исполнителем обязательств, Заказчик вправе в одностороннем внесудебном порядке отказаться от исполнения Договора без каких-либо выплат и компенсаций Исполнителю (за исключением оплаты услуг, принятых Заказчиком до совершения нарушения), направив Исполнителю уведомление об отказе от исполнения Договора, а также потребовать от Исполнителя возмещения причиненных убытков в полном размере. В этом случае Договор считается расторгнутым со дня, следующего за днем получения Исполнителем уведомления, предусмотренного настоящим пунктом Договора. </w:t>
      </w:r>
    </w:p>
    <w:p w:rsidR="004C19FC" w:rsidRPr="005D6BBB" w:rsidRDefault="004C19FC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Возмещение убытков в соответствии с настоящим пунктом не освобождает Исполнителя от ответственности, предусмотренной иными положениями настоящего Договора.</w:t>
      </w:r>
    </w:p>
    <w:p w:rsidR="00C512C0" w:rsidRPr="005D6BBB" w:rsidRDefault="00C512C0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9.14.</w:t>
      </w:r>
      <w:r w:rsidR="00634C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нарушении Исполнителем положений Договора о прослеживаемости товара (п.</w:t>
      </w:r>
      <w:r w:rsidR="00F60F6F"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60F6F"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60F6F"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60F6F"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60F6F"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60F6F"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Pr="005D6B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Договора) Заказчик имеет право начислить и взыскать с Подрядчика штраф в размере 5000,00 (пять тысяч) рублей за каждый выявленный факт нарушения.</w:t>
      </w:r>
    </w:p>
    <w:p w:rsidR="002C3C95" w:rsidRDefault="00976C47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9.1</w:t>
      </w:r>
      <w:r w:rsidR="00C512C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34C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с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законодательством Российской Федерации.</w:t>
      </w:r>
    </w:p>
    <w:p w:rsidR="002C3C95" w:rsidRPr="005D6BBB" w:rsidRDefault="002C3C95" w:rsidP="005D6BBB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Default="002C3C95" w:rsidP="005D6BBB">
      <w:pPr>
        <w:widowControl w:val="0"/>
        <w:numPr>
          <w:ilvl w:val="0"/>
          <w:numId w:val="1"/>
        </w:numPr>
        <w:shd w:val="clear" w:color="auto" w:fill="FFFFFF"/>
        <w:tabs>
          <w:tab w:val="clear" w:pos="390"/>
          <w:tab w:val="num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FB48A7" w:rsidRPr="002C3C95" w:rsidRDefault="00FB48A7" w:rsidP="00634C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976C47" w:rsidP="00634CB5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10.1.</w:t>
      </w:r>
      <w:r w:rsidR="00634C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2C3C95" w:rsidRPr="002C3C95" w:rsidRDefault="002C3C95" w:rsidP="00634CB5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634CB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C3C95" w:rsidRPr="002C3C95" w:rsidRDefault="002C3C95" w:rsidP="00634CB5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C3C95" w:rsidRPr="002C3C95" w:rsidRDefault="00976C47" w:rsidP="00634CB5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10.2.</w:t>
      </w:r>
      <w:r w:rsidR="00634C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C3C95" w:rsidRPr="002C3C95" w:rsidRDefault="00976C47" w:rsidP="00634CB5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10.3.</w:t>
      </w:r>
      <w:r w:rsidR="00634C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C3C95" w:rsidRPr="002C3C95" w:rsidRDefault="002C3C95" w:rsidP="00634CB5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CB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2C3C95" w:rsidRPr="002C3C95" w:rsidRDefault="002C3C95" w:rsidP="00634CB5">
      <w:pPr>
        <w:widowControl w:val="0"/>
        <w:shd w:val="clear" w:color="auto" w:fill="FFFFFF"/>
        <w:tabs>
          <w:tab w:val="left" w:pos="-1560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Default="002C3C95" w:rsidP="005D6BBB">
      <w:pPr>
        <w:widowControl w:val="0"/>
        <w:numPr>
          <w:ilvl w:val="0"/>
          <w:numId w:val="1"/>
        </w:numPr>
        <w:shd w:val="clear" w:color="auto" w:fill="FFFFFF"/>
        <w:tabs>
          <w:tab w:val="clear" w:pos="390"/>
          <w:tab w:val="num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:rsidR="00FB48A7" w:rsidRPr="002C3C95" w:rsidRDefault="00FB48A7" w:rsidP="00634C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976C47" w:rsidP="00634CB5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11.1.</w:t>
      </w:r>
      <w:r w:rsidR="00634C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 споры, разногласия, претензии и требования, возникающие из настоящего Договора или </w:t>
      </w:r>
      <w:r w:rsidR="00C651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прямо,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</w:t>
      </w:r>
      <w:r w:rsidR="002C3C95" w:rsidRPr="00A644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Арбитражном суде </w:t>
      </w:r>
      <w:r w:rsidR="00A64464" w:rsidRPr="00A644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Смоленской области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соответствии с </w:t>
      </w:r>
      <w:r w:rsidR="00822C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законодательством.</w:t>
      </w:r>
    </w:p>
    <w:p w:rsidR="002C3C95" w:rsidRPr="002C3C95" w:rsidRDefault="002C3C95" w:rsidP="00634CB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  <w:r w:rsidR="00C858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2C3C95" w:rsidRPr="009C4BDF" w:rsidRDefault="002C3C95" w:rsidP="00634CB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Заказчик:</w:t>
      </w:r>
      <w:r w:rsidR="00822C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22C8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smolenskenergo</w:t>
      </w:r>
      <w:r w:rsidR="00822C8E" w:rsidRPr="009C4B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@</w:t>
      </w:r>
      <w:r w:rsidR="00822C8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mrsk</w:t>
      </w:r>
      <w:r w:rsidR="00822C8E" w:rsidRPr="009C4B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-1.</w:t>
      </w:r>
      <w:r w:rsidR="00822C8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ru</w:t>
      </w:r>
    </w:p>
    <w:p w:rsidR="002C3C95" w:rsidRPr="0017307D" w:rsidRDefault="002C3C95" w:rsidP="00634C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D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Исполнитель: </w:t>
      </w:r>
    </w:p>
    <w:p w:rsidR="002C3C95" w:rsidRDefault="00C8583C" w:rsidP="00634CB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11.2.</w:t>
      </w:r>
      <w:r w:rsidR="00634C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Досудебный порядок урегулирования спора является обязательным. Срок ответа на претензию </w:t>
      </w:r>
      <w:r w:rsidR="001526A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26AF">
        <w:rPr>
          <w:rFonts w:ascii="Times New Roman" w:eastAsia="Times New Roman" w:hAnsi="Times New Roman" w:cs="Times New Roman"/>
          <w:sz w:val="24"/>
          <w:szCs w:val="24"/>
          <w:lang w:eastAsia="ru-RU"/>
        </w:rPr>
        <w:t>10 (десяти)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 даты ее получения.</w:t>
      </w:r>
      <w:r w:rsidR="002C3C95" w:rsidRPr="002C3C9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Спор по имущественным требованиям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Заказчика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может быть передан на разрешение суда по истечении</w:t>
      </w:r>
      <w:r w:rsidR="001526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15 (пятнадцати)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 календарных дней с даты направления </w:t>
      </w:r>
      <w:r w:rsidR="002C3C95" w:rsidRPr="002C3C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Заказчиком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претензии (требования) Исполнителю.</w:t>
      </w:r>
    </w:p>
    <w:p w:rsidR="00CC196A" w:rsidRPr="002C3C95" w:rsidRDefault="00CC196A" w:rsidP="00634CB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634CB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Default="002C3C95" w:rsidP="005D6BBB">
      <w:pPr>
        <w:widowControl w:val="0"/>
        <w:numPr>
          <w:ilvl w:val="0"/>
          <w:numId w:val="1"/>
        </w:numPr>
        <w:shd w:val="clear" w:color="auto" w:fill="FFFFFF"/>
        <w:tabs>
          <w:tab w:val="clear" w:pos="390"/>
          <w:tab w:val="num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ТОЛКОВАНИЕ ДОГОВОРА</w:t>
      </w:r>
    </w:p>
    <w:p w:rsidR="00FB48A7" w:rsidRPr="002C3C95" w:rsidRDefault="00FB48A7" w:rsidP="00634C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C8583C" w:rsidP="00634CB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12.1.</w:t>
      </w:r>
      <w:r w:rsidR="00634C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C3C95" w:rsidRPr="002C3C95" w:rsidRDefault="00C8583C" w:rsidP="00634CB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12.2.</w:t>
      </w:r>
      <w:r w:rsidR="00634C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:rsidR="002C3C95" w:rsidRPr="002C3C95" w:rsidRDefault="002C3C95" w:rsidP="00634C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Default="002C3C95" w:rsidP="005D6BBB">
      <w:pPr>
        <w:widowControl w:val="0"/>
        <w:numPr>
          <w:ilvl w:val="0"/>
          <w:numId w:val="1"/>
        </w:numPr>
        <w:shd w:val="clear" w:color="auto" w:fill="FFFFFF"/>
        <w:tabs>
          <w:tab w:val="clear" w:pos="390"/>
          <w:tab w:val="num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FB48A7" w:rsidRPr="00634CB5" w:rsidRDefault="00FB48A7" w:rsidP="00634CB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C8583C" w:rsidP="00634CB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CB5">
        <w:rPr>
          <w:rFonts w:ascii="Times New Roman" w:eastAsia="Times New Roman" w:hAnsi="Times New Roman" w:cs="Times New Roman"/>
          <w:sz w:val="24"/>
          <w:szCs w:val="24"/>
          <w:lang w:eastAsia="ru-RU"/>
        </w:rPr>
        <w:t>13.1.</w:t>
      </w:r>
      <w:r w:rsidR="00634C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634CB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2C3C95" w:rsidRPr="002C3C95" w:rsidRDefault="00C8583C" w:rsidP="00634CB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CB5">
        <w:rPr>
          <w:rFonts w:ascii="Times New Roman" w:eastAsia="Times New Roman" w:hAnsi="Times New Roman" w:cs="Times New Roman"/>
          <w:sz w:val="24"/>
          <w:szCs w:val="24"/>
          <w:lang w:eastAsia="ru-RU"/>
        </w:rPr>
        <w:t>13.2.</w:t>
      </w:r>
      <w:r w:rsidR="00634C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634CB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C3C95" w:rsidRPr="002C3C95" w:rsidRDefault="00C8583C" w:rsidP="00634CB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13.3.</w:t>
      </w:r>
      <w:r w:rsidR="00634C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C3C95" w:rsidRPr="002C3C95" w:rsidRDefault="00C8583C" w:rsidP="00634CB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13.4.</w:t>
      </w:r>
      <w:r w:rsidR="00634C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2C3C95" w:rsidRPr="002C3C95" w:rsidRDefault="002C3C95" w:rsidP="00634CB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2C3C95" w:rsidRPr="002C3C95" w:rsidRDefault="00C8583C" w:rsidP="00634CB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13.5.</w:t>
      </w:r>
      <w:r w:rsidR="00634C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(трех) рабочих дней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таких изменений.</w:t>
      </w:r>
    </w:p>
    <w:p w:rsidR="002C3C95" w:rsidRPr="002C3C95" w:rsidRDefault="00C8583C" w:rsidP="00634CB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13.6.</w:t>
      </w:r>
      <w:r w:rsidR="00634C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РФ (за исключением первичных учетных документов).</w:t>
      </w:r>
    </w:p>
    <w:p w:rsidR="002C3C95" w:rsidRPr="002C3C95" w:rsidRDefault="00C8583C" w:rsidP="00634CB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13.7.</w:t>
      </w:r>
      <w:r w:rsidR="00634C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C3C95" w:rsidRPr="002C3C95" w:rsidRDefault="00C8583C" w:rsidP="00634CB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13.8.</w:t>
      </w:r>
      <w:r w:rsidR="00634C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</w:t>
      </w:r>
    </w:p>
    <w:p w:rsidR="002C3C95" w:rsidRPr="00C8583C" w:rsidRDefault="00C8583C" w:rsidP="00634CB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13.9.</w:t>
      </w:r>
      <w:r w:rsidR="00634C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:rsidR="00CC196A" w:rsidRDefault="00CC196A" w:rsidP="00634CB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196A" w:rsidRDefault="00CC196A" w:rsidP="00634CB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C8583C" w:rsidRDefault="002C3C95" w:rsidP="00634CB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Приложения к настоящему Договору:</w:t>
      </w:r>
    </w:p>
    <w:p w:rsidR="002C3C95" w:rsidRDefault="002C3C95" w:rsidP="00634CB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– Техническое задание.</w:t>
      </w:r>
    </w:p>
    <w:p w:rsidR="00107760" w:rsidRPr="002C3C95" w:rsidRDefault="00156628" w:rsidP="00634CB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A644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– </w:t>
      </w:r>
      <w:r w:rsidR="00107760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акта сдачи-приемки оказанных услуг.</w:t>
      </w:r>
    </w:p>
    <w:p w:rsidR="002C3C95" w:rsidRPr="002C3C95" w:rsidRDefault="002C3C95" w:rsidP="00634CB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A6446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4CB5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 </w:t>
      </w:r>
      <w:r w:rsidR="001077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информации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634CB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A6446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4CB5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 </w:t>
      </w:r>
      <w:r w:rsidR="0010776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согласия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Default="002C3C95" w:rsidP="00634CB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A6446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Форма </w:t>
      </w:r>
      <w:r w:rsidR="0010776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отчета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Default="00107760" w:rsidP="00634CB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6 – Расчет стоимости услуг.</w:t>
      </w:r>
    </w:p>
    <w:p w:rsidR="00FB48A7" w:rsidRDefault="00FB48A7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5D6BBB">
      <w:pPr>
        <w:widowControl w:val="0"/>
        <w:numPr>
          <w:ilvl w:val="0"/>
          <w:numId w:val="1"/>
        </w:numPr>
        <w:shd w:val="clear" w:color="auto" w:fill="FFFFFF"/>
        <w:tabs>
          <w:tab w:val="clear" w:pos="390"/>
          <w:tab w:val="num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p w:rsidR="002C3C95" w:rsidRPr="00634CB5" w:rsidRDefault="002C3C95" w:rsidP="00634CB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CB7BA9" w:rsidRPr="00CB7BA9" w:rsidTr="00FB48A7">
        <w:trPr>
          <w:trHeight w:val="576"/>
        </w:trPr>
        <w:tc>
          <w:tcPr>
            <w:tcW w:w="4503" w:type="dxa"/>
            <w:vAlign w:val="center"/>
          </w:tcPr>
          <w:p w:rsidR="00CB7BA9" w:rsidRPr="0007550E" w:rsidRDefault="00CB7BA9" w:rsidP="00CB7BA9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07550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Заказчик:</w:t>
            </w:r>
          </w:p>
          <w:p w:rsidR="00CB7BA9" w:rsidRPr="0007550E" w:rsidRDefault="00CB7BA9" w:rsidP="00CB7BA9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CB7BA9" w:rsidRDefault="00CB7BA9" w:rsidP="00CB7BA9">
            <w:pPr>
              <w:pStyle w:val="12"/>
              <w:jc w:val="both"/>
              <w:rPr>
                <w:sz w:val="24"/>
              </w:rPr>
            </w:pPr>
            <w:r w:rsidRPr="0007550E">
              <w:rPr>
                <w:sz w:val="24"/>
              </w:rPr>
              <w:t>ПАО «Россети Центр»</w:t>
            </w:r>
          </w:p>
          <w:p w:rsidR="00CB7BA9" w:rsidRPr="0007550E" w:rsidRDefault="00CB7BA9" w:rsidP="00CB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50E">
              <w:rPr>
                <w:rFonts w:ascii="Times New Roman" w:hAnsi="Times New Roman" w:cs="Times New Roman"/>
                <w:sz w:val="24"/>
                <w:szCs w:val="24"/>
              </w:rPr>
              <w:t>119017, г. Москва, Ордынка М.</w:t>
            </w:r>
            <w:r w:rsidR="00F352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550E">
              <w:rPr>
                <w:rFonts w:ascii="Times New Roman" w:hAnsi="Times New Roman" w:cs="Times New Roman"/>
                <w:sz w:val="24"/>
                <w:szCs w:val="24"/>
              </w:rPr>
              <w:t>ул., д.15</w:t>
            </w:r>
          </w:p>
          <w:p w:rsidR="00CB7BA9" w:rsidRPr="0007550E" w:rsidRDefault="00CB7BA9" w:rsidP="00CB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50E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  <w:r w:rsidR="00F352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550E">
              <w:rPr>
                <w:rFonts w:ascii="Times New Roman" w:hAnsi="Times New Roman" w:cs="Times New Roman"/>
                <w:sz w:val="24"/>
                <w:szCs w:val="24"/>
              </w:rPr>
              <w:t>ПАО «Россети</w:t>
            </w:r>
            <w:r w:rsidR="00F352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550E">
              <w:rPr>
                <w:rFonts w:ascii="Times New Roman" w:hAnsi="Times New Roman" w:cs="Times New Roman"/>
                <w:sz w:val="24"/>
                <w:szCs w:val="24"/>
              </w:rPr>
              <w:t>Центр» -</w:t>
            </w:r>
          </w:p>
          <w:p w:rsidR="00CB7BA9" w:rsidRPr="0007550E" w:rsidRDefault="00CB7BA9" w:rsidP="00CB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50E">
              <w:rPr>
                <w:rFonts w:ascii="Times New Roman" w:hAnsi="Times New Roman" w:cs="Times New Roman"/>
                <w:sz w:val="24"/>
                <w:szCs w:val="24"/>
              </w:rPr>
              <w:t>«Смоленскэнерго»</w:t>
            </w:r>
          </w:p>
          <w:p w:rsidR="00CB7BA9" w:rsidRPr="0007550E" w:rsidRDefault="00CB7BA9" w:rsidP="00CB7B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14019 г"/>
              </w:smartTagPr>
              <w:r w:rsidRPr="0007550E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214019 г</w:t>
              </w:r>
            </w:smartTag>
            <w:r w:rsidRPr="0007550E">
              <w:rPr>
                <w:rFonts w:ascii="Times New Roman" w:hAnsi="Times New Roman" w:cs="Times New Roman"/>
                <w:bCs/>
                <w:sz w:val="24"/>
                <w:szCs w:val="24"/>
              </w:rPr>
              <w:t>. Смоленск, ул. Тенишевой, д. 33</w:t>
            </w:r>
          </w:p>
          <w:p w:rsidR="00CB7BA9" w:rsidRPr="0007550E" w:rsidRDefault="00CB7BA9" w:rsidP="00CB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50E">
              <w:rPr>
                <w:rFonts w:ascii="Times New Roman" w:hAnsi="Times New Roman" w:cs="Times New Roman"/>
                <w:sz w:val="24"/>
                <w:szCs w:val="24"/>
              </w:rPr>
              <w:t>ОГРН 104900099498 в ИФНС №8 по г.Москве</w:t>
            </w:r>
          </w:p>
          <w:p w:rsidR="00CB7BA9" w:rsidRPr="0007550E" w:rsidRDefault="00CB7BA9" w:rsidP="00CB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50E">
              <w:rPr>
                <w:rFonts w:ascii="Times New Roman" w:hAnsi="Times New Roman" w:cs="Times New Roman"/>
                <w:sz w:val="24"/>
                <w:szCs w:val="24"/>
              </w:rPr>
              <w:t>ИНН 6901067107</w:t>
            </w:r>
          </w:p>
          <w:p w:rsidR="00CB7BA9" w:rsidRPr="0007550E" w:rsidRDefault="00CB7BA9" w:rsidP="00CB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50E">
              <w:rPr>
                <w:rFonts w:ascii="Times New Roman" w:hAnsi="Times New Roman" w:cs="Times New Roman"/>
                <w:sz w:val="24"/>
                <w:szCs w:val="24"/>
              </w:rPr>
              <w:t>КПП 673102001</w:t>
            </w:r>
          </w:p>
          <w:p w:rsidR="00CB7BA9" w:rsidRPr="0007550E" w:rsidRDefault="00CB7BA9" w:rsidP="00CB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50E">
              <w:rPr>
                <w:rFonts w:ascii="Times New Roman" w:hAnsi="Times New Roman" w:cs="Times New Roman"/>
                <w:sz w:val="24"/>
                <w:szCs w:val="24"/>
              </w:rPr>
              <w:t xml:space="preserve">р/сч 40702810623250000008 в филиале Банка ВТБ (ПАО) в г. Воронеже </w:t>
            </w:r>
          </w:p>
          <w:p w:rsidR="00CB7BA9" w:rsidRPr="0007550E" w:rsidRDefault="00CB7BA9" w:rsidP="00CB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50E">
              <w:rPr>
                <w:rFonts w:ascii="Times New Roman" w:hAnsi="Times New Roman" w:cs="Times New Roman"/>
                <w:sz w:val="24"/>
                <w:szCs w:val="24"/>
              </w:rPr>
              <w:t>к/счет 30101810100000000835</w:t>
            </w:r>
          </w:p>
          <w:p w:rsidR="00CB7BA9" w:rsidRPr="0007550E" w:rsidRDefault="00CB7BA9" w:rsidP="00CB7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50E">
              <w:rPr>
                <w:rFonts w:ascii="Times New Roman" w:hAnsi="Times New Roman" w:cs="Times New Roman"/>
                <w:sz w:val="24"/>
                <w:szCs w:val="24"/>
              </w:rPr>
              <w:t>БИК 042007835</w:t>
            </w:r>
          </w:p>
          <w:p w:rsidR="00CB7BA9" w:rsidRPr="0007550E" w:rsidRDefault="00CB7BA9" w:rsidP="00CB7BA9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CB7BA9" w:rsidRPr="0007550E" w:rsidRDefault="00F352C5" w:rsidP="00F352C5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__________________/____________</w:t>
            </w:r>
            <w:r w:rsidRPr="000755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5244" w:type="dxa"/>
            <w:vAlign w:val="center"/>
          </w:tcPr>
          <w:p w:rsidR="00CB7BA9" w:rsidRDefault="00CB7BA9" w:rsidP="00CB7B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50E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  <w:p w:rsidR="00E239FE" w:rsidRDefault="00E239FE" w:rsidP="00CB7B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39FE" w:rsidRDefault="00E239FE" w:rsidP="00CB7B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39FE" w:rsidRDefault="00E239FE" w:rsidP="00CB7B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39FE" w:rsidRDefault="00E239FE" w:rsidP="00CB7B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39FE" w:rsidRDefault="00E239FE" w:rsidP="00CB7B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39FE" w:rsidRDefault="00E239FE" w:rsidP="00CB7B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39FE" w:rsidRDefault="00E239FE" w:rsidP="00CB7B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39FE" w:rsidRDefault="00E239FE" w:rsidP="00CB7B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39FE" w:rsidRDefault="00E239FE" w:rsidP="00CB7B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39FE" w:rsidRDefault="00E239FE" w:rsidP="00CB7B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39FE" w:rsidRDefault="00E239FE" w:rsidP="00CB7B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39FE" w:rsidRDefault="00E239FE" w:rsidP="00CB7B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39FE" w:rsidRDefault="00E239FE" w:rsidP="00CB7B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39FE" w:rsidRPr="0007550E" w:rsidRDefault="00E239FE" w:rsidP="00CB7B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1AA9" w:rsidRPr="00E91AA9" w:rsidRDefault="00E91AA9" w:rsidP="00E91AA9">
            <w:pPr>
              <w:tabs>
                <w:tab w:val="left" w:pos="88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BA9" w:rsidRPr="0007550E" w:rsidRDefault="00835F0B" w:rsidP="00634CB5">
            <w:pPr>
              <w:tabs>
                <w:tab w:val="left" w:pos="882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__________________/</w:t>
            </w:r>
            <w:r w:rsidR="00634CB5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="00CB7BA9" w:rsidRPr="000755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</w:tbl>
    <w:p w:rsidR="005D6BBB" w:rsidRDefault="005D6BBB" w:rsidP="00634CB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6BBB" w:rsidRDefault="005D6BB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2C3C95" w:rsidRPr="004A2047" w:rsidRDefault="002C3C95" w:rsidP="00634CB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:rsidR="002C3C95" w:rsidRPr="002C3C95" w:rsidRDefault="0017307D" w:rsidP="00634CB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возмездного оказания 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слуг</w:t>
      </w:r>
    </w:p>
    <w:p w:rsidR="008640CD" w:rsidRDefault="002C3C95" w:rsidP="00634CB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="00634CB5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2C2C5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D3A30" w:rsidRPr="00E91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17A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634C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C2C5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B35E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173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6700</w:t>
      </w:r>
      <w:r w:rsidR="00CF4E5C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634CB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2817A2">
        <w:rPr>
          <w:rFonts w:ascii="Times New Roman" w:eastAsia="Times New Roman" w:hAnsi="Times New Roman" w:cs="Times New Roman"/>
          <w:sz w:val="24"/>
          <w:szCs w:val="24"/>
          <w:lang w:eastAsia="ru-RU"/>
        </w:rPr>
        <w:t>/2</w:t>
      </w:r>
      <w:r w:rsidR="008B35E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F352C5" w:rsidRPr="00F352C5" w:rsidRDefault="00F352C5" w:rsidP="00F352C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7242" w:rsidRPr="00FB7242" w:rsidRDefault="00FB7242" w:rsidP="00634CB5">
      <w:pPr>
        <w:pStyle w:val="af"/>
        <w:pBdr>
          <w:bottom w:val="none" w:sz="0" w:space="0" w:color="auto"/>
        </w:pBdr>
        <w:spacing w:after="120"/>
        <w:jc w:val="center"/>
        <w:rPr>
          <w:rFonts w:ascii="Times New Roman" w:hAnsi="Times New Roman" w:cs="Times New Roman"/>
          <w:b/>
          <w:color w:val="auto"/>
          <w:sz w:val="24"/>
        </w:rPr>
      </w:pPr>
      <w:r w:rsidRPr="00FB7242">
        <w:rPr>
          <w:rFonts w:ascii="Times New Roman" w:hAnsi="Times New Roman" w:cs="Times New Roman"/>
          <w:b/>
          <w:color w:val="auto"/>
          <w:sz w:val="24"/>
        </w:rPr>
        <w:t>Техническое задание</w:t>
      </w:r>
    </w:p>
    <w:p w:rsidR="00FB7242" w:rsidRPr="00FB7242" w:rsidRDefault="00FB7242" w:rsidP="00634CB5">
      <w:pPr>
        <w:pStyle w:val="af"/>
        <w:pBdr>
          <w:bottom w:val="none" w:sz="0" w:space="0" w:color="auto"/>
        </w:pBdr>
        <w:spacing w:after="120"/>
        <w:jc w:val="center"/>
        <w:rPr>
          <w:rFonts w:ascii="Times New Roman" w:hAnsi="Times New Roman" w:cs="Times New Roman"/>
          <w:b/>
          <w:color w:val="auto"/>
          <w:sz w:val="24"/>
        </w:rPr>
      </w:pPr>
      <w:r w:rsidRPr="00FB7242">
        <w:rPr>
          <w:rFonts w:ascii="Times New Roman" w:hAnsi="Times New Roman" w:cs="Times New Roman"/>
          <w:b/>
          <w:color w:val="auto"/>
          <w:sz w:val="24"/>
        </w:rPr>
        <w:t xml:space="preserve">на оказание услуг </w:t>
      </w:r>
      <w:r w:rsidR="00272B20" w:rsidRPr="00272B20">
        <w:rPr>
          <w:rFonts w:ascii="Times New Roman" w:hAnsi="Times New Roman" w:cs="Times New Roman"/>
          <w:b/>
          <w:color w:val="auto"/>
          <w:sz w:val="24"/>
        </w:rPr>
        <w:t>по транспортированию и захоронению отходов производства</w:t>
      </w:r>
      <w:r w:rsidRPr="00FB7242">
        <w:rPr>
          <w:rFonts w:ascii="Times New Roman" w:hAnsi="Times New Roman" w:cs="Times New Roman"/>
          <w:b/>
          <w:color w:val="auto"/>
          <w:sz w:val="24"/>
        </w:rPr>
        <w:t>.</w:t>
      </w:r>
    </w:p>
    <w:p w:rsidR="008B0978" w:rsidRDefault="008B0978" w:rsidP="00F352C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0978" w:rsidRDefault="008B0978" w:rsidP="00F352C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0978" w:rsidRDefault="008B0978" w:rsidP="00F352C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0978" w:rsidRDefault="008B0978" w:rsidP="00F352C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0978" w:rsidRDefault="008B0978" w:rsidP="00F352C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0978" w:rsidRDefault="008B0978" w:rsidP="00F352C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0978" w:rsidRDefault="008B0978" w:rsidP="00F352C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0978" w:rsidRDefault="008B0978" w:rsidP="00F352C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0978" w:rsidRDefault="008B0978" w:rsidP="00F352C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0978" w:rsidRDefault="008B0978" w:rsidP="00F352C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0978" w:rsidRDefault="008B0978" w:rsidP="00F352C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0978" w:rsidRDefault="008B0978" w:rsidP="00F352C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0978" w:rsidRDefault="008B0978" w:rsidP="00F352C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0978" w:rsidRDefault="008B0978" w:rsidP="00F352C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0978" w:rsidRDefault="008B0978" w:rsidP="00F352C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0978" w:rsidRDefault="008B0978" w:rsidP="00F352C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0978" w:rsidRDefault="008B0978" w:rsidP="00F352C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0978" w:rsidRDefault="008B0978" w:rsidP="00F352C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0978" w:rsidRDefault="008B0978" w:rsidP="00F352C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0978" w:rsidRDefault="008B0978" w:rsidP="00F352C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0978" w:rsidRDefault="008B0978" w:rsidP="00F352C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28715" w:type="dxa"/>
        <w:tblLook w:val="01E0" w:firstRow="1" w:lastRow="1" w:firstColumn="1" w:lastColumn="1" w:noHBand="0" w:noVBand="0"/>
      </w:tblPr>
      <w:tblGrid>
        <w:gridCol w:w="4786"/>
        <w:gridCol w:w="4786"/>
        <w:gridCol w:w="4786"/>
        <w:gridCol w:w="4786"/>
        <w:gridCol w:w="4786"/>
        <w:gridCol w:w="4785"/>
      </w:tblGrid>
      <w:tr w:rsidR="008B0978" w:rsidRPr="00D13B35" w:rsidTr="00F352C5">
        <w:tc>
          <w:tcPr>
            <w:tcW w:w="4786" w:type="dxa"/>
            <w:vAlign w:val="center"/>
          </w:tcPr>
          <w:p w:rsidR="008B0978" w:rsidRPr="00D13B35" w:rsidRDefault="008B0978" w:rsidP="00F352C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  <w:p w:rsidR="008B0978" w:rsidRDefault="008B0978" w:rsidP="00F352C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978" w:rsidRDefault="00F352C5" w:rsidP="00F352C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F352C5" w:rsidRPr="00D13B35" w:rsidRDefault="00F352C5" w:rsidP="00F352C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978" w:rsidRDefault="00F352C5" w:rsidP="00F352C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__________________/____________</w:t>
            </w:r>
            <w:r w:rsidRPr="000755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8B0978" w:rsidRPr="00D13B35" w:rsidRDefault="008B0978" w:rsidP="00F352C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sz w:val="24"/>
                <w:szCs w:val="24"/>
              </w:rPr>
              <w:t>М.П. «_____» _____________20___г.</w:t>
            </w:r>
          </w:p>
        </w:tc>
        <w:tc>
          <w:tcPr>
            <w:tcW w:w="4786" w:type="dxa"/>
            <w:vAlign w:val="center"/>
          </w:tcPr>
          <w:p w:rsidR="008B0978" w:rsidRPr="00D13B35" w:rsidRDefault="008B0978" w:rsidP="00F352C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  <w:p w:rsidR="00F352C5" w:rsidRDefault="00F352C5" w:rsidP="00F352C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2C5" w:rsidRDefault="00F352C5" w:rsidP="00F352C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F352C5" w:rsidRPr="00D13B35" w:rsidRDefault="00F352C5" w:rsidP="00F352C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2C5" w:rsidRDefault="00F352C5" w:rsidP="00F352C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__________________/____________</w:t>
            </w:r>
            <w:r w:rsidRPr="000755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8B0978" w:rsidRPr="00D13B35" w:rsidRDefault="00F352C5" w:rsidP="00F352C5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sz w:val="24"/>
                <w:szCs w:val="24"/>
              </w:rPr>
              <w:t>М.П. «_____» _____________20___г.</w:t>
            </w:r>
          </w:p>
        </w:tc>
        <w:tc>
          <w:tcPr>
            <w:tcW w:w="4786" w:type="dxa"/>
          </w:tcPr>
          <w:p w:rsidR="008B0978" w:rsidRPr="00D13B35" w:rsidRDefault="008B0978" w:rsidP="005D6BBB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B0978" w:rsidRPr="00D13B35" w:rsidRDefault="008B0978" w:rsidP="005D6BBB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B0978" w:rsidRPr="00D13B35" w:rsidRDefault="008B0978" w:rsidP="005D6BBB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8B0978" w:rsidRPr="00D13B35" w:rsidRDefault="008B0978" w:rsidP="005D6BBB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4CB5" w:rsidRDefault="00634CB5" w:rsidP="0011391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4CB5" w:rsidRDefault="00634CB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113911" w:rsidRPr="004A2047" w:rsidRDefault="00113911" w:rsidP="0011391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</w:t>
      </w:r>
      <w:r w:rsidR="00C4457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634CB5" w:rsidRPr="002C3C95" w:rsidRDefault="00634CB5" w:rsidP="00634CB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возмездного оказания у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слуг</w:t>
      </w:r>
    </w:p>
    <w:p w:rsidR="00634CB5" w:rsidRDefault="00634CB5" w:rsidP="00634CB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___»</w:t>
      </w:r>
      <w:r w:rsidRPr="00E91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6700/________/26</w:t>
      </w:r>
    </w:p>
    <w:p w:rsidR="0044073B" w:rsidRPr="0044073B" w:rsidRDefault="0044073B" w:rsidP="004407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3C95" w:rsidRPr="00754B89" w:rsidRDefault="002C3C95" w:rsidP="0044073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4B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Акта сдачи-приемки оказанных услуг</w:t>
      </w:r>
    </w:p>
    <w:p w:rsidR="0044073B" w:rsidRPr="0044073B" w:rsidRDefault="0044073B" w:rsidP="004407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1D9D" w:rsidRPr="00754B89" w:rsidRDefault="00821D9D" w:rsidP="004407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B89">
        <w:rPr>
          <w:rFonts w:ascii="Times New Roman" w:hAnsi="Times New Roman" w:cs="Times New Roman"/>
          <w:b/>
          <w:sz w:val="24"/>
          <w:szCs w:val="24"/>
        </w:rPr>
        <w:t xml:space="preserve">АКТ </w:t>
      </w:r>
    </w:p>
    <w:p w:rsidR="00821D9D" w:rsidRPr="00754B89" w:rsidRDefault="00821D9D" w:rsidP="004407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B89">
        <w:rPr>
          <w:rFonts w:ascii="Times New Roman" w:hAnsi="Times New Roman" w:cs="Times New Roman"/>
          <w:b/>
          <w:sz w:val="24"/>
          <w:szCs w:val="24"/>
        </w:rPr>
        <w:t>приема-сдачи оказанных услуг</w:t>
      </w:r>
    </w:p>
    <w:p w:rsidR="00821D9D" w:rsidRPr="00754B89" w:rsidRDefault="00821D9D" w:rsidP="004407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4B89">
        <w:rPr>
          <w:rFonts w:ascii="Times New Roman" w:hAnsi="Times New Roman" w:cs="Times New Roman"/>
          <w:sz w:val="24"/>
          <w:szCs w:val="24"/>
        </w:rPr>
        <w:t>г.</w:t>
      </w:r>
      <w:r w:rsidR="00634CB5">
        <w:rPr>
          <w:rFonts w:ascii="Times New Roman" w:hAnsi="Times New Roman" w:cs="Times New Roman"/>
          <w:sz w:val="24"/>
          <w:szCs w:val="24"/>
        </w:rPr>
        <w:t xml:space="preserve"> </w:t>
      </w:r>
      <w:r w:rsidRPr="00754B89">
        <w:rPr>
          <w:rFonts w:ascii="Times New Roman" w:hAnsi="Times New Roman" w:cs="Times New Roman"/>
          <w:sz w:val="24"/>
          <w:szCs w:val="24"/>
        </w:rPr>
        <w:t>Смоленск</w:t>
      </w:r>
      <w:r w:rsidRPr="00754B89">
        <w:rPr>
          <w:rFonts w:ascii="Times New Roman" w:hAnsi="Times New Roman" w:cs="Times New Roman"/>
          <w:sz w:val="24"/>
          <w:szCs w:val="24"/>
        </w:rPr>
        <w:tab/>
      </w:r>
      <w:r w:rsidRPr="00754B89">
        <w:rPr>
          <w:rFonts w:ascii="Times New Roman" w:hAnsi="Times New Roman" w:cs="Times New Roman"/>
          <w:sz w:val="24"/>
          <w:szCs w:val="24"/>
        </w:rPr>
        <w:tab/>
      </w:r>
      <w:r w:rsidRPr="00754B89">
        <w:rPr>
          <w:rFonts w:ascii="Times New Roman" w:hAnsi="Times New Roman" w:cs="Times New Roman"/>
          <w:sz w:val="24"/>
          <w:szCs w:val="24"/>
        </w:rPr>
        <w:tab/>
      </w:r>
      <w:r w:rsidRPr="00754B89">
        <w:rPr>
          <w:rFonts w:ascii="Times New Roman" w:hAnsi="Times New Roman" w:cs="Times New Roman"/>
          <w:sz w:val="24"/>
          <w:szCs w:val="24"/>
        </w:rPr>
        <w:tab/>
      </w:r>
      <w:r w:rsidRPr="00754B89">
        <w:rPr>
          <w:rFonts w:ascii="Times New Roman" w:hAnsi="Times New Roman" w:cs="Times New Roman"/>
          <w:sz w:val="24"/>
          <w:szCs w:val="24"/>
        </w:rPr>
        <w:tab/>
      </w:r>
      <w:r w:rsidRPr="00754B89">
        <w:rPr>
          <w:rFonts w:ascii="Times New Roman" w:hAnsi="Times New Roman" w:cs="Times New Roman"/>
          <w:sz w:val="24"/>
          <w:szCs w:val="24"/>
        </w:rPr>
        <w:tab/>
      </w:r>
      <w:r w:rsidRPr="00754B89">
        <w:rPr>
          <w:rFonts w:ascii="Times New Roman" w:hAnsi="Times New Roman" w:cs="Times New Roman"/>
          <w:sz w:val="24"/>
          <w:szCs w:val="24"/>
        </w:rPr>
        <w:tab/>
      </w:r>
      <w:r w:rsidR="00634CB5">
        <w:rPr>
          <w:rFonts w:ascii="Times New Roman" w:hAnsi="Times New Roman" w:cs="Times New Roman"/>
          <w:sz w:val="24"/>
          <w:szCs w:val="24"/>
        </w:rPr>
        <w:tab/>
      </w:r>
      <w:r w:rsidRPr="00754B89">
        <w:rPr>
          <w:rFonts w:ascii="Times New Roman" w:hAnsi="Times New Roman" w:cs="Times New Roman"/>
          <w:sz w:val="24"/>
          <w:szCs w:val="24"/>
        </w:rPr>
        <w:t>«</w:t>
      </w:r>
      <w:r w:rsidR="00634CB5">
        <w:rPr>
          <w:rFonts w:ascii="Times New Roman" w:hAnsi="Times New Roman" w:cs="Times New Roman"/>
          <w:sz w:val="24"/>
          <w:szCs w:val="24"/>
        </w:rPr>
        <w:t>___</w:t>
      </w:r>
      <w:r w:rsidRPr="00754B89">
        <w:rPr>
          <w:rFonts w:ascii="Times New Roman" w:hAnsi="Times New Roman" w:cs="Times New Roman"/>
          <w:sz w:val="24"/>
          <w:szCs w:val="24"/>
        </w:rPr>
        <w:t>» ___________ 202</w:t>
      </w:r>
      <w:r w:rsidR="008B35ED">
        <w:rPr>
          <w:rFonts w:ascii="Times New Roman" w:hAnsi="Times New Roman" w:cs="Times New Roman"/>
          <w:sz w:val="24"/>
          <w:szCs w:val="24"/>
        </w:rPr>
        <w:t>6</w:t>
      </w:r>
      <w:r w:rsidRPr="00754B8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4073B" w:rsidRDefault="0044073B" w:rsidP="004407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1D9D" w:rsidRDefault="00821D9D" w:rsidP="004407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4B89">
        <w:rPr>
          <w:rFonts w:ascii="Times New Roman" w:hAnsi="Times New Roman" w:cs="Times New Roman"/>
          <w:b/>
          <w:sz w:val="24"/>
          <w:szCs w:val="24"/>
        </w:rPr>
        <w:t>Публичное акционерное общество «Россети Центр» (Филиал ПАО «Россети Центр»</w:t>
      </w:r>
      <w:r w:rsidR="004407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4B89">
        <w:rPr>
          <w:rFonts w:ascii="Times New Roman" w:hAnsi="Times New Roman" w:cs="Times New Roman"/>
          <w:b/>
          <w:sz w:val="24"/>
          <w:szCs w:val="24"/>
        </w:rPr>
        <w:t>-</w:t>
      </w:r>
      <w:r w:rsidR="004407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4B89">
        <w:rPr>
          <w:rFonts w:ascii="Times New Roman" w:hAnsi="Times New Roman" w:cs="Times New Roman"/>
          <w:b/>
          <w:sz w:val="24"/>
          <w:szCs w:val="24"/>
        </w:rPr>
        <w:t>«Смоленскэнерго»)</w:t>
      </w:r>
      <w:r w:rsidRPr="00754B89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754B89">
        <w:rPr>
          <w:rFonts w:ascii="Times New Roman" w:hAnsi="Times New Roman" w:cs="Times New Roman"/>
          <w:bCs/>
          <w:sz w:val="24"/>
          <w:szCs w:val="24"/>
        </w:rPr>
        <w:t>именуемое в дальнейшем</w:t>
      </w:r>
      <w:r w:rsidRPr="00754B89">
        <w:rPr>
          <w:rFonts w:ascii="Times New Roman" w:hAnsi="Times New Roman" w:cs="Times New Roman"/>
          <w:sz w:val="24"/>
          <w:szCs w:val="24"/>
        </w:rPr>
        <w:t xml:space="preserve"> «Заказчик», в лице </w:t>
      </w:r>
      <w:r w:rsidR="00F352C5">
        <w:rPr>
          <w:rFonts w:ascii="Times New Roman" w:hAnsi="Times New Roman" w:cs="Times New Roman"/>
          <w:sz w:val="24"/>
        </w:rPr>
        <w:t xml:space="preserve">в лице начальника ___________________________, действующего на </w:t>
      </w:r>
      <w:r w:rsidR="00F352C5" w:rsidRPr="005D6BBB">
        <w:rPr>
          <w:rFonts w:ascii="Times New Roman" w:hAnsi="Times New Roman" w:cs="Times New Roman"/>
          <w:sz w:val="24"/>
        </w:rPr>
        <w:t>основании доверенности №_______ от ___.___.20___г., с одной стороны, и __________</w:t>
      </w:r>
      <w:r w:rsidR="00F352C5">
        <w:rPr>
          <w:rFonts w:ascii="Times New Roman" w:hAnsi="Times New Roman" w:cs="Times New Roman"/>
          <w:sz w:val="24"/>
        </w:rPr>
        <w:t>, действующий на основании _________.</w:t>
      </w:r>
      <w:r w:rsidR="00F352C5" w:rsidRPr="005D6BBB">
        <w:rPr>
          <w:rFonts w:ascii="Times New Roman" w:hAnsi="Times New Roman" w:cs="Times New Roman"/>
          <w:sz w:val="24"/>
        </w:rPr>
        <w:t>, именуемый в дальнейшем «Исполнитель</w:t>
      </w:r>
      <w:r w:rsidR="00F352C5" w:rsidRPr="00156628">
        <w:rPr>
          <w:rFonts w:ascii="Times New Roman" w:hAnsi="Times New Roman" w:cs="Times New Roman"/>
          <w:sz w:val="24"/>
        </w:rPr>
        <w:t>», с другой стороны, в дальнейшем именуемые Стороны</w:t>
      </w:r>
      <w:r w:rsidRPr="00754B89">
        <w:rPr>
          <w:rFonts w:ascii="Times New Roman" w:hAnsi="Times New Roman" w:cs="Times New Roman"/>
          <w:sz w:val="24"/>
          <w:szCs w:val="24"/>
        </w:rPr>
        <w:t xml:space="preserve">, составили настоящий Акт приема-сдачи оказанных услуг о том, что Исполнитель оказал Заказчику следующие услуги по Договору </w:t>
      </w:r>
      <w:r w:rsidR="00F352C5" w:rsidRPr="00F352C5">
        <w:rPr>
          <w:rFonts w:ascii="Times New Roman" w:hAnsi="Times New Roman" w:cs="Times New Roman"/>
          <w:sz w:val="24"/>
          <w:szCs w:val="24"/>
        </w:rPr>
        <w:t>№ 6700/________/26</w:t>
      </w:r>
      <w:r w:rsidR="00F352C5">
        <w:rPr>
          <w:rFonts w:ascii="Times New Roman" w:hAnsi="Times New Roman" w:cs="Times New Roman"/>
          <w:sz w:val="24"/>
          <w:szCs w:val="24"/>
        </w:rPr>
        <w:t xml:space="preserve"> </w:t>
      </w:r>
      <w:r w:rsidRPr="00754B89">
        <w:rPr>
          <w:rFonts w:ascii="Times New Roman" w:hAnsi="Times New Roman" w:cs="Times New Roman"/>
          <w:sz w:val="24"/>
          <w:szCs w:val="24"/>
        </w:rPr>
        <w:t>от</w:t>
      </w:r>
      <w:r w:rsidR="00881974">
        <w:rPr>
          <w:rFonts w:ascii="Times New Roman" w:hAnsi="Times New Roman" w:cs="Times New Roman"/>
          <w:sz w:val="24"/>
          <w:szCs w:val="24"/>
        </w:rPr>
        <w:t xml:space="preserve"> </w:t>
      </w:r>
      <w:r w:rsidR="00F352C5" w:rsidRPr="00F352C5">
        <w:rPr>
          <w:rFonts w:ascii="Times New Roman" w:hAnsi="Times New Roman" w:cs="Times New Roman"/>
          <w:sz w:val="24"/>
          <w:szCs w:val="24"/>
        </w:rPr>
        <w:t>«___» ________ 2026г.</w:t>
      </w:r>
      <w:r w:rsidRPr="00754B89">
        <w:rPr>
          <w:rFonts w:ascii="Times New Roman" w:hAnsi="Times New Roman" w:cs="Times New Roman"/>
          <w:sz w:val="24"/>
          <w:szCs w:val="24"/>
        </w:rPr>
        <w:t>:</w:t>
      </w:r>
    </w:p>
    <w:p w:rsidR="0044073B" w:rsidRPr="00754B89" w:rsidRDefault="0044073B" w:rsidP="004407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5"/>
        <w:gridCol w:w="6798"/>
        <w:gridCol w:w="1617"/>
      </w:tblGrid>
      <w:tr w:rsidR="00821D9D" w:rsidRPr="00754B89" w:rsidTr="00754B89">
        <w:trPr>
          <w:trHeight w:val="36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1D9D" w:rsidRPr="00754B89" w:rsidRDefault="00F352C5" w:rsidP="00F352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21D9D" w:rsidRPr="00754B89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6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1D9D" w:rsidRPr="00754B89" w:rsidRDefault="00821D9D" w:rsidP="00F352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B89">
              <w:rPr>
                <w:rFonts w:ascii="Times New Roman" w:hAnsi="Times New Roman" w:cs="Times New Roman"/>
                <w:sz w:val="24"/>
                <w:szCs w:val="24"/>
              </w:rPr>
              <w:t>Содержание услуг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1D9D" w:rsidRPr="00754B89" w:rsidRDefault="00821D9D" w:rsidP="00F352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B89">
              <w:rPr>
                <w:rFonts w:ascii="Times New Roman" w:hAnsi="Times New Roman" w:cs="Times New Roman"/>
                <w:sz w:val="24"/>
                <w:szCs w:val="24"/>
              </w:rPr>
              <w:t>Стоимость услуг, без НДС, руб.</w:t>
            </w:r>
          </w:p>
        </w:tc>
      </w:tr>
      <w:tr w:rsidR="00821D9D" w:rsidRPr="00754B89" w:rsidTr="00024846">
        <w:trPr>
          <w:trHeight w:val="61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1D9D" w:rsidRPr="00754B89" w:rsidRDefault="00821D9D" w:rsidP="00F352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B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1D9D" w:rsidRPr="00754B89" w:rsidRDefault="00821D9D" w:rsidP="00CC19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1D9D" w:rsidRPr="00754B89" w:rsidRDefault="00821D9D" w:rsidP="000248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D9D" w:rsidRPr="00754B89" w:rsidTr="00024846">
        <w:trPr>
          <w:trHeight w:val="266"/>
        </w:trPr>
        <w:tc>
          <w:tcPr>
            <w:tcW w:w="77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1D9D" w:rsidRPr="00754B89" w:rsidRDefault="00821D9D" w:rsidP="00024846">
            <w:pPr>
              <w:spacing w:after="0" w:line="240" w:lineRule="auto"/>
              <w:ind w:firstLine="8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B89">
              <w:rPr>
                <w:rFonts w:ascii="Times New Roman" w:hAnsi="Times New Roman" w:cs="Times New Roman"/>
                <w:sz w:val="24"/>
                <w:szCs w:val="24"/>
              </w:rPr>
              <w:t>Итого, руб.: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1D9D" w:rsidRPr="00754B89" w:rsidRDefault="00821D9D" w:rsidP="000248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D9D" w:rsidRPr="00754B89" w:rsidTr="00024846">
        <w:trPr>
          <w:trHeight w:val="330"/>
        </w:trPr>
        <w:tc>
          <w:tcPr>
            <w:tcW w:w="77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1D9D" w:rsidRPr="00754B89" w:rsidRDefault="00821D9D" w:rsidP="00F352C5">
            <w:pPr>
              <w:spacing w:after="0" w:line="240" w:lineRule="auto"/>
              <w:ind w:firstLine="8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B89">
              <w:rPr>
                <w:rFonts w:ascii="Times New Roman" w:hAnsi="Times New Roman" w:cs="Times New Roman"/>
                <w:sz w:val="24"/>
                <w:szCs w:val="24"/>
              </w:rPr>
              <w:t>НДС,</w:t>
            </w:r>
            <w:r w:rsidR="00F352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4B89">
              <w:rPr>
                <w:rFonts w:ascii="Times New Roman" w:hAnsi="Times New Roman" w:cs="Times New Roman"/>
                <w:sz w:val="24"/>
                <w:szCs w:val="24"/>
              </w:rPr>
              <w:t>руб.: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1D9D" w:rsidRPr="00754B89" w:rsidRDefault="00821D9D" w:rsidP="0002484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073B" w:rsidRPr="0044073B" w:rsidRDefault="0044073B" w:rsidP="004407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881974" w:rsidRPr="0044073B" w:rsidRDefault="00821D9D" w:rsidP="004407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44073B">
        <w:rPr>
          <w:rFonts w:ascii="Times New Roman" w:hAnsi="Times New Roman" w:cs="Times New Roman"/>
          <w:sz w:val="24"/>
        </w:rPr>
        <w:t>Исполнитель оказал услуги своевременно и в полном объеме. У Заказчика к Исполнителю претензий не имеется.</w:t>
      </w:r>
    </w:p>
    <w:p w:rsidR="00821D9D" w:rsidRPr="0044073B" w:rsidRDefault="00821D9D" w:rsidP="004407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44073B">
        <w:rPr>
          <w:rFonts w:ascii="Times New Roman" w:hAnsi="Times New Roman" w:cs="Times New Roman"/>
          <w:sz w:val="24"/>
        </w:rPr>
        <w:t>Заказчик обязуется оплатить услуги Исполнителя в размере ___ (сумма прописью) руб.</w:t>
      </w:r>
      <w:r w:rsidR="00F352C5" w:rsidRPr="0044073B">
        <w:rPr>
          <w:rFonts w:ascii="Times New Roman" w:hAnsi="Times New Roman" w:cs="Times New Roman"/>
          <w:sz w:val="24"/>
        </w:rPr>
        <w:t xml:space="preserve"> </w:t>
      </w:r>
      <w:r w:rsidRPr="0044073B">
        <w:rPr>
          <w:rFonts w:ascii="Times New Roman" w:hAnsi="Times New Roman" w:cs="Times New Roman"/>
          <w:sz w:val="24"/>
        </w:rPr>
        <w:t>____ коп., НДС</w:t>
      </w:r>
      <w:r w:rsidR="00385F47" w:rsidRPr="0044073B">
        <w:rPr>
          <w:rFonts w:ascii="Times New Roman" w:hAnsi="Times New Roman" w:cs="Times New Roman"/>
          <w:sz w:val="24"/>
        </w:rPr>
        <w:t>_______</w:t>
      </w:r>
      <w:r w:rsidRPr="0044073B">
        <w:rPr>
          <w:rFonts w:ascii="Times New Roman" w:hAnsi="Times New Roman" w:cs="Times New Roman"/>
          <w:sz w:val="24"/>
        </w:rPr>
        <w:t>,</w:t>
      </w:r>
      <w:r w:rsidR="004D6532" w:rsidRPr="0044073B">
        <w:rPr>
          <w:rFonts w:ascii="Times New Roman" w:hAnsi="Times New Roman" w:cs="Times New Roman"/>
          <w:sz w:val="24"/>
        </w:rPr>
        <w:t>.</w:t>
      </w:r>
    </w:p>
    <w:p w:rsidR="00821D9D" w:rsidRPr="0044073B" w:rsidRDefault="00821D9D" w:rsidP="004407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44073B">
        <w:rPr>
          <w:rFonts w:ascii="Times New Roman" w:hAnsi="Times New Roman" w:cs="Times New Roman"/>
          <w:sz w:val="24"/>
        </w:rPr>
        <w:t>Настоящий Акт приема-сдачи оказанных услуг составлен в двух экземплярах, имеющих одинаковую юридическую силу, по одному для каждой из Сторон.</w:t>
      </w:r>
    </w:p>
    <w:p w:rsidR="00F352C5" w:rsidRPr="0044073B" w:rsidRDefault="00F352C5" w:rsidP="0044073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tbl>
      <w:tblPr>
        <w:tblW w:w="28715" w:type="dxa"/>
        <w:tblLook w:val="01E0" w:firstRow="1" w:lastRow="1" w:firstColumn="1" w:lastColumn="1" w:noHBand="0" w:noVBand="0"/>
      </w:tblPr>
      <w:tblGrid>
        <w:gridCol w:w="4786"/>
        <w:gridCol w:w="4786"/>
        <w:gridCol w:w="4786"/>
        <w:gridCol w:w="4786"/>
        <w:gridCol w:w="4786"/>
        <w:gridCol w:w="4785"/>
      </w:tblGrid>
      <w:tr w:rsidR="00F352C5" w:rsidRPr="00D13B35" w:rsidTr="00FB1EF0">
        <w:tc>
          <w:tcPr>
            <w:tcW w:w="4786" w:type="dxa"/>
            <w:vAlign w:val="center"/>
          </w:tcPr>
          <w:p w:rsidR="00F352C5" w:rsidRPr="00D13B3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  <w:p w:rsidR="00F352C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2C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F352C5" w:rsidRPr="00D13B3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2C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__________________/____________</w:t>
            </w:r>
            <w:r w:rsidRPr="000755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F352C5" w:rsidRPr="00D13B3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sz w:val="24"/>
                <w:szCs w:val="24"/>
              </w:rPr>
              <w:t>М.П. «_____» _____________20___г.</w:t>
            </w:r>
          </w:p>
        </w:tc>
        <w:tc>
          <w:tcPr>
            <w:tcW w:w="4786" w:type="dxa"/>
            <w:vAlign w:val="center"/>
          </w:tcPr>
          <w:p w:rsidR="00F352C5" w:rsidRPr="00D13B3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  <w:p w:rsidR="00F352C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2C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F352C5" w:rsidRPr="00D13B3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2C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__________________/____________</w:t>
            </w:r>
            <w:r w:rsidRPr="000755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F352C5" w:rsidRPr="00D13B3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sz w:val="24"/>
                <w:szCs w:val="24"/>
              </w:rPr>
              <w:t>М.П. «_____» _____________20___г.</w:t>
            </w:r>
          </w:p>
        </w:tc>
        <w:tc>
          <w:tcPr>
            <w:tcW w:w="4786" w:type="dxa"/>
          </w:tcPr>
          <w:p w:rsidR="00F352C5" w:rsidRPr="00D13B35" w:rsidRDefault="00F352C5" w:rsidP="002D3536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352C5" w:rsidRPr="00D13B35" w:rsidRDefault="00F352C5" w:rsidP="002D3536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352C5" w:rsidRPr="00D13B35" w:rsidRDefault="00F352C5" w:rsidP="002D3536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F352C5" w:rsidRPr="00D13B35" w:rsidRDefault="00F352C5" w:rsidP="002D3536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3C95" w:rsidRPr="002C3C95" w:rsidRDefault="002C3C95" w:rsidP="0044073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Default="002C3C95" w:rsidP="0044073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1770E" w:rsidRPr="002C3C95" w:rsidRDefault="0021770E" w:rsidP="0044073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28715" w:type="dxa"/>
        <w:tblLook w:val="01E0" w:firstRow="1" w:lastRow="1" w:firstColumn="1" w:lastColumn="1" w:noHBand="0" w:noVBand="0"/>
      </w:tblPr>
      <w:tblGrid>
        <w:gridCol w:w="4786"/>
        <w:gridCol w:w="4786"/>
        <w:gridCol w:w="4786"/>
        <w:gridCol w:w="4786"/>
        <w:gridCol w:w="4786"/>
        <w:gridCol w:w="4785"/>
      </w:tblGrid>
      <w:tr w:rsidR="00F352C5" w:rsidRPr="00D13B35" w:rsidTr="005B3ABC">
        <w:tc>
          <w:tcPr>
            <w:tcW w:w="4786" w:type="dxa"/>
            <w:vAlign w:val="center"/>
          </w:tcPr>
          <w:p w:rsidR="00F352C5" w:rsidRPr="00D13B3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  <w:p w:rsidR="00F352C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2C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F352C5" w:rsidRPr="00D13B3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2C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__________________/____________</w:t>
            </w:r>
            <w:r w:rsidRPr="000755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F352C5" w:rsidRPr="00D13B3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sz w:val="24"/>
                <w:szCs w:val="24"/>
              </w:rPr>
              <w:t>М.П. «_____» _____________20___г.</w:t>
            </w:r>
          </w:p>
        </w:tc>
        <w:tc>
          <w:tcPr>
            <w:tcW w:w="4786" w:type="dxa"/>
            <w:vAlign w:val="center"/>
          </w:tcPr>
          <w:p w:rsidR="00F352C5" w:rsidRPr="00D13B3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  <w:p w:rsidR="00F352C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2C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F352C5" w:rsidRPr="00D13B3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2C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__________________/____________</w:t>
            </w:r>
            <w:r w:rsidRPr="000755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F352C5" w:rsidRPr="00D13B3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sz w:val="24"/>
                <w:szCs w:val="24"/>
              </w:rPr>
              <w:t>М.П. «_____» _____________20___г.</w:t>
            </w:r>
          </w:p>
        </w:tc>
        <w:tc>
          <w:tcPr>
            <w:tcW w:w="4786" w:type="dxa"/>
          </w:tcPr>
          <w:p w:rsidR="00F352C5" w:rsidRPr="00D13B35" w:rsidRDefault="00F352C5" w:rsidP="00E64F8B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352C5" w:rsidRPr="00D13B35" w:rsidRDefault="00F352C5" w:rsidP="00E64F8B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352C5" w:rsidRPr="00D13B35" w:rsidRDefault="00F352C5" w:rsidP="00E64F8B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F352C5" w:rsidRPr="00D13B35" w:rsidRDefault="00F352C5" w:rsidP="00E64F8B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544C" w:rsidRDefault="007B544C" w:rsidP="0016222C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B544C" w:rsidSect="00F352C5">
          <w:headerReference w:type="default" r:id="rId8"/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B544C" w:rsidRPr="004A2047" w:rsidRDefault="008D5667" w:rsidP="007B544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</w:t>
      </w:r>
      <w:r w:rsidR="007B544C">
        <w:rPr>
          <w:rFonts w:ascii="Times New Roman" w:eastAsia="Times New Roman" w:hAnsi="Times New Roman" w:cs="Times New Roman"/>
          <w:sz w:val="24"/>
          <w:szCs w:val="24"/>
          <w:lang w:eastAsia="ru-RU"/>
        </w:rPr>
        <w:t>иложение №</w:t>
      </w:r>
      <w:r w:rsidR="00C4457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634CB5" w:rsidRPr="002C3C95" w:rsidRDefault="00634CB5" w:rsidP="00634CB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возмездного оказания у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слуг</w:t>
      </w:r>
    </w:p>
    <w:p w:rsidR="00634CB5" w:rsidRDefault="00634CB5" w:rsidP="00634CB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___»</w:t>
      </w:r>
      <w:r w:rsidRPr="00E91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6700/________/26</w:t>
      </w:r>
    </w:p>
    <w:p w:rsidR="008D5667" w:rsidRDefault="008D5667" w:rsidP="0016222C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222C" w:rsidRDefault="0016222C" w:rsidP="0016222C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</w:t>
      </w:r>
    </w:p>
    <w:p w:rsidR="0044073B" w:rsidRPr="002C3C95" w:rsidRDefault="0044073B" w:rsidP="0016222C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"/>
        <w:gridCol w:w="1007"/>
        <w:gridCol w:w="1403"/>
        <w:gridCol w:w="1006"/>
        <w:gridCol w:w="1272"/>
        <w:gridCol w:w="1274"/>
        <w:gridCol w:w="348"/>
        <w:gridCol w:w="523"/>
        <w:gridCol w:w="585"/>
        <w:gridCol w:w="1133"/>
        <w:gridCol w:w="973"/>
        <w:gridCol w:w="1273"/>
        <w:gridCol w:w="1079"/>
        <w:gridCol w:w="1113"/>
        <w:gridCol w:w="1273"/>
      </w:tblGrid>
      <w:tr w:rsidR="0016222C" w:rsidRPr="00634AD1" w:rsidTr="0044073B">
        <w:trPr>
          <w:trHeight w:val="20"/>
        </w:trPr>
        <w:tc>
          <w:tcPr>
            <w:tcW w:w="5000" w:type="pct"/>
            <w:gridSpan w:val="15"/>
            <w:shd w:val="clear" w:color="auto" w:fill="auto"/>
            <w:noWrap/>
            <w:hideMark/>
          </w:tcPr>
          <w:p w:rsidR="0016222C" w:rsidRPr="00634AD1" w:rsidRDefault="0016222C" w:rsidP="004407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</w:tc>
      </w:tr>
      <w:tr w:rsidR="0016222C" w:rsidRPr="00634AD1" w:rsidTr="0044073B">
        <w:trPr>
          <w:trHeight w:val="20"/>
        </w:trPr>
        <w:tc>
          <w:tcPr>
            <w:tcW w:w="1959" w:type="pct"/>
            <w:gridSpan w:val="6"/>
            <w:shd w:val="clear" w:color="auto" w:fill="auto"/>
            <w:noWrap/>
            <w:hideMark/>
          </w:tcPr>
          <w:p w:rsidR="0016222C" w:rsidRPr="00634AD1" w:rsidRDefault="0016222C" w:rsidP="004407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Наименование</w:t>
            </w:r>
            <w:r w:rsidR="00F352C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контрагента/третьего лица, привлекаемого контрагентом к исполнению Договора</w:t>
            </w:r>
          </w:p>
        </w:tc>
        <w:tc>
          <w:tcPr>
            <w:tcW w:w="3041" w:type="pct"/>
            <w:gridSpan w:val="9"/>
            <w:shd w:val="clear" w:color="auto" w:fill="auto"/>
            <w:hideMark/>
          </w:tcPr>
          <w:p w:rsidR="0016222C" w:rsidRPr="00634AD1" w:rsidRDefault="0016222C" w:rsidP="004407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16222C" w:rsidRPr="00634AD1" w:rsidTr="0044073B">
        <w:trPr>
          <w:trHeight w:val="20"/>
        </w:trPr>
        <w:tc>
          <w:tcPr>
            <w:tcW w:w="131" w:type="pct"/>
            <w:shd w:val="clear" w:color="auto" w:fill="auto"/>
            <w:hideMark/>
          </w:tcPr>
          <w:p w:rsidR="0016222C" w:rsidRPr="00634AD1" w:rsidRDefault="0016222C" w:rsidP="004407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ИНН</w:t>
            </w:r>
          </w:p>
        </w:tc>
        <w:tc>
          <w:tcPr>
            <w:tcW w:w="305" w:type="pct"/>
            <w:shd w:val="clear" w:color="auto" w:fill="auto"/>
            <w:hideMark/>
          </w:tcPr>
          <w:p w:rsidR="0016222C" w:rsidRPr="00634AD1" w:rsidRDefault="0016222C" w:rsidP="004407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ОГРН</w:t>
            </w:r>
          </w:p>
        </w:tc>
        <w:tc>
          <w:tcPr>
            <w:tcW w:w="435" w:type="pct"/>
            <w:shd w:val="clear" w:color="auto" w:fill="auto"/>
            <w:hideMark/>
          </w:tcPr>
          <w:p w:rsidR="0016222C" w:rsidRPr="00634AD1" w:rsidRDefault="0016222C" w:rsidP="004407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Наименование (краткое)</w:t>
            </w:r>
          </w:p>
        </w:tc>
        <w:tc>
          <w:tcPr>
            <w:tcW w:w="305" w:type="pct"/>
            <w:shd w:val="clear" w:color="auto" w:fill="auto"/>
            <w:hideMark/>
          </w:tcPr>
          <w:p w:rsidR="0016222C" w:rsidRPr="00634AD1" w:rsidRDefault="0016222C" w:rsidP="004407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Код ОКВЭД</w:t>
            </w:r>
          </w:p>
        </w:tc>
        <w:tc>
          <w:tcPr>
            <w:tcW w:w="392" w:type="pct"/>
            <w:shd w:val="clear" w:color="auto" w:fill="auto"/>
            <w:hideMark/>
          </w:tcPr>
          <w:p w:rsidR="0016222C" w:rsidRPr="00634AD1" w:rsidRDefault="0044073B" w:rsidP="004407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ФИО руководи</w:t>
            </w:r>
            <w:r w:rsidR="0016222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теля (полностью</w:t>
            </w:r>
          </w:p>
        </w:tc>
        <w:tc>
          <w:tcPr>
            <w:tcW w:w="392" w:type="pct"/>
            <w:shd w:val="clear" w:color="auto" w:fill="auto"/>
            <w:hideMark/>
          </w:tcPr>
          <w:p w:rsidR="0016222C" w:rsidRPr="00634AD1" w:rsidRDefault="0016222C" w:rsidP="004407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131" w:type="pct"/>
            <w:shd w:val="clear" w:color="auto" w:fill="auto"/>
            <w:hideMark/>
          </w:tcPr>
          <w:p w:rsidR="0016222C" w:rsidRPr="00634AD1" w:rsidRDefault="0016222C" w:rsidP="004407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59" w:type="pct"/>
            <w:shd w:val="clear" w:color="auto" w:fill="auto"/>
            <w:hideMark/>
          </w:tcPr>
          <w:p w:rsidR="0016222C" w:rsidRPr="00634AD1" w:rsidRDefault="0016222C" w:rsidP="004407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ИНН</w:t>
            </w:r>
          </w:p>
        </w:tc>
        <w:tc>
          <w:tcPr>
            <w:tcW w:w="305" w:type="pct"/>
            <w:shd w:val="clear" w:color="auto" w:fill="auto"/>
            <w:hideMark/>
          </w:tcPr>
          <w:p w:rsidR="0016222C" w:rsidRPr="00634AD1" w:rsidRDefault="0016222C" w:rsidP="004407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ОГРН</w:t>
            </w:r>
          </w:p>
        </w:tc>
        <w:tc>
          <w:tcPr>
            <w:tcW w:w="348" w:type="pct"/>
            <w:shd w:val="clear" w:color="auto" w:fill="auto"/>
            <w:hideMark/>
          </w:tcPr>
          <w:p w:rsidR="0016222C" w:rsidRPr="00634AD1" w:rsidRDefault="0016222C" w:rsidP="004407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</w:t>
            </w: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ие/</w:t>
            </w:r>
            <w:r w:rsidR="00F352C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ФИО (полностью)</w:t>
            </w:r>
          </w:p>
        </w:tc>
        <w:tc>
          <w:tcPr>
            <w:tcW w:w="305" w:type="pct"/>
            <w:shd w:val="clear" w:color="auto" w:fill="auto"/>
            <w:hideMark/>
          </w:tcPr>
          <w:p w:rsidR="0016222C" w:rsidRPr="00634AD1" w:rsidRDefault="0016222C" w:rsidP="004407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Адрес регистрации</w:t>
            </w:r>
          </w:p>
        </w:tc>
        <w:tc>
          <w:tcPr>
            <w:tcW w:w="479" w:type="pct"/>
            <w:shd w:val="clear" w:color="auto" w:fill="auto"/>
            <w:hideMark/>
          </w:tcPr>
          <w:p w:rsidR="0016222C" w:rsidRPr="00634AD1" w:rsidRDefault="0016222C" w:rsidP="004407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Серия и номер документа, удостоверяющего личность (для физических лиц)</w:t>
            </w:r>
          </w:p>
        </w:tc>
        <w:tc>
          <w:tcPr>
            <w:tcW w:w="551" w:type="pct"/>
            <w:shd w:val="clear" w:color="auto" w:fill="auto"/>
            <w:hideMark/>
          </w:tcPr>
          <w:p w:rsidR="0016222C" w:rsidRPr="00634AD1" w:rsidRDefault="0016222C" w:rsidP="004407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Категория:</w:t>
            </w:r>
            <w:r w:rsidR="00F352C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руководитель/</w:t>
            </w:r>
            <w:r w:rsidR="00F352C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участник/ акционер/</w:t>
            </w:r>
            <w:r w:rsidR="00F352C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бенефициар/</w:t>
            </w:r>
            <w:r w:rsidR="00F352C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конечный бенефициар</w:t>
            </w:r>
          </w:p>
        </w:tc>
        <w:tc>
          <w:tcPr>
            <w:tcW w:w="392" w:type="pct"/>
            <w:shd w:val="clear" w:color="auto" w:fill="auto"/>
          </w:tcPr>
          <w:p w:rsidR="0016222C" w:rsidRPr="00F352C5" w:rsidRDefault="00F352C5" w:rsidP="004407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F352C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Размер доли (для участников/ акционеров/ бенефициаров)</w:t>
            </w:r>
          </w:p>
        </w:tc>
        <w:tc>
          <w:tcPr>
            <w:tcW w:w="372" w:type="pct"/>
            <w:shd w:val="clear" w:color="auto" w:fill="auto"/>
            <w:hideMark/>
          </w:tcPr>
          <w:p w:rsidR="0016222C" w:rsidRPr="00634AD1" w:rsidRDefault="0016222C" w:rsidP="004407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Информация о подтверждающих документах (наименование, реквизиты и другие)</w:t>
            </w:r>
          </w:p>
        </w:tc>
      </w:tr>
      <w:tr w:rsidR="0016222C" w:rsidRPr="00634AD1" w:rsidTr="0044073B">
        <w:trPr>
          <w:trHeight w:val="20"/>
        </w:trPr>
        <w:tc>
          <w:tcPr>
            <w:tcW w:w="131" w:type="pct"/>
            <w:shd w:val="clear" w:color="auto" w:fill="auto"/>
            <w:hideMark/>
          </w:tcPr>
          <w:p w:rsidR="0016222C" w:rsidRPr="00634AD1" w:rsidRDefault="0016222C" w:rsidP="004407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305" w:type="pct"/>
            <w:shd w:val="clear" w:color="auto" w:fill="auto"/>
            <w:hideMark/>
          </w:tcPr>
          <w:p w:rsidR="0016222C" w:rsidRPr="00634AD1" w:rsidRDefault="0016222C" w:rsidP="004407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435" w:type="pct"/>
            <w:shd w:val="clear" w:color="auto" w:fill="auto"/>
            <w:hideMark/>
          </w:tcPr>
          <w:p w:rsidR="0016222C" w:rsidRPr="00634AD1" w:rsidRDefault="0016222C" w:rsidP="004407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305" w:type="pct"/>
            <w:shd w:val="clear" w:color="auto" w:fill="auto"/>
            <w:hideMark/>
          </w:tcPr>
          <w:p w:rsidR="0016222C" w:rsidRPr="00634AD1" w:rsidRDefault="0016222C" w:rsidP="004407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392" w:type="pct"/>
            <w:shd w:val="clear" w:color="auto" w:fill="auto"/>
            <w:hideMark/>
          </w:tcPr>
          <w:p w:rsidR="0016222C" w:rsidRPr="00634AD1" w:rsidRDefault="0016222C" w:rsidP="004407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392" w:type="pct"/>
            <w:shd w:val="clear" w:color="auto" w:fill="auto"/>
            <w:hideMark/>
          </w:tcPr>
          <w:p w:rsidR="0016222C" w:rsidRPr="00634AD1" w:rsidRDefault="0016222C" w:rsidP="004407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131" w:type="pct"/>
            <w:shd w:val="clear" w:color="auto" w:fill="auto"/>
            <w:hideMark/>
          </w:tcPr>
          <w:p w:rsidR="0016222C" w:rsidRPr="00634AD1" w:rsidRDefault="0016222C" w:rsidP="004407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159" w:type="pct"/>
            <w:shd w:val="clear" w:color="auto" w:fill="auto"/>
            <w:hideMark/>
          </w:tcPr>
          <w:p w:rsidR="0016222C" w:rsidRPr="00634AD1" w:rsidRDefault="0016222C" w:rsidP="004407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305" w:type="pct"/>
            <w:shd w:val="clear" w:color="auto" w:fill="auto"/>
            <w:hideMark/>
          </w:tcPr>
          <w:p w:rsidR="0016222C" w:rsidRPr="00634AD1" w:rsidRDefault="0016222C" w:rsidP="004407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348" w:type="pct"/>
            <w:shd w:val="clear" w:color="auto" w:fill="auto"/>
            <w:hideMark/>
          </w:tcPr>
          <w:p w:rsidR="0016222C" w:rsidRPr="00634AD1" w:rsidRDefault="0016222C" w:rsidP="004407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305" w:type="pct"/>
            <w:shd w:val="clear" w:color="auto" w:fill="auto"/>
            <w:hideMark/>
          </w:tcPr>
          <w:p w:rsidR="0016222C" w:rsidRPr="00634AD1" w:rsidRDefault="0016222C" w:rsidP="004407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479" w:type="pct"/>
            <w:shd w:val="clear" w:color="auto" w:fill="auto"/>
            <w:hideMark/>
          </w:tcPr>
          <w:p w:rsidR="0016222C" w:rsidRPr="00634AD1" w:rsidRDefault="0016222C" w:rsidP="004407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551" w:type="pct"/>
            <w:shd w:val="clear" w:color="auto" w:fill="auto"/>
            <w:hideMark/>
          </w:tcPr>
          <w:p w:rsidR="0016222C" w:rsidRPr="00634AD1" w:rsidRDefault="0016222C" w:rsidP="004407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392" w:type="pct"/>
            <w:shd w:val="clear" w:color="auto" w:fill="auto"/>
          </w:tcPr>
          <w:p w:rsidR="0016222C" w:rsidRPr="00634AD1" w:rsidRDefault="0016222C" w:rsidP="004407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372" w:type="pct"/>
            <w:shd w:val="clear" w:color="auto" w:fill="auto"/>
            <w:hideMark/>
          </w:tcPr>
          <w:p w:rsidR="0016222C" w:rsidRPr="00634AD1" w:rsidRDefault="0016222C" w:rsidP="004407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34AD1">
              <w:rPr>
                <w:rFonts w:ascii="Times New Roman" w:eastAsia="Calibri" w:hAnsi="Times New Roman" w:cs="Times New Roman"/>
                <w:sz w:val="20"/>
                <w:szCs w:val="20"/>
              </w:rPr>
              <w:t>…</w:t>
            </w:r>
          </w:p>
        </w:tc>
      </w:tr>
    </w:tbl>
    <w:p w:rsidR="0016222C" w:rsidRPr="0044073B" w:rsidRDefault="0016222C" w:rsidP="0016222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4073B">
        <w:rPr>
          <w:rFonts w:ascii="Times New Roman" w:eastAsia="Calibri" w:hAnsi="Times New Roman" w:cs="Times New Roman"/>
          <w:b/>
          <w:sz w:val="24"/>
          <w:szCs w:val="24"/>
        </w:rPr>
        <w:t>Руководитель:</w:t>
      </w:r>
      <w:r w:rsidR="00F352C5" w:rsidRPr="0044073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16222C" w:rsidRPr="0044073B" w:rsidRDefault="0016222C" w:rsidP="0016222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4073B">
        <w:rPr>
          <w:rFonts w:ascii="Times New Roman" w:eastAsia="Calibri" w:hAnsi="Times New Roman" w:cs="Times New Roman"/>
          <w:sz w:val="24"/>
          <w:szCs w:val="24"/>
        </w:rPr>
        <w:t xml:space="preserve">_______________ </w:t>
      </w:r>
      <w:r w:rsidRPr="0044073B">
        <w:rPr>
          <w:rFonts w:ascii="Times New Roman" w:eastAsia="Calibri" w:hAnsi="Times New Roman" w:cs="Times New Roman"/>
          <w:i/>
          <w:sz w:val="24"/>
          <w:szCs w:val="24"/>
        </w:rPr>
        <w:t>(указывается Ф.И.О.)</w:t>
      </w:r>
    </w:p>
    <w:p w:rsidR="0016222C" w:rsidRPr="0044073B" w:rsidRDefault="0016222C" w:rsidP="0016222C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44073B">
        <w:rPr>
          <w:rFonts w:ascii="Times New Roman" w:eastAsia="Calibri" w:hAnsi="Times New Roman" w:cs="Times New Roman"/>
          <w:i/>
          <w:sz w:val="24"/>
          <w:szCs w:val="24"/>
        </w:rPr>
        <w:t>(подпись)</w:t>
      </w:r>
    </w:p>
    <w:p w:rsidR="0016222C" w:rsidRPr="0044073B" w:rsidRDefault="0016222C" w:rsidP="0016222C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44073B">
        <w:rPr>
          <w:rFonts w:ascii="Times New Roman" w:eastAsia="Calibri" w:hAnsi="Times New Roman" w:cs="Times New Roman"/>
          <w:sz w:val="24"/>
          <w:szCs w:val="24"/>
        </w:rPr>
        <w:t xml:space="preserve">«____» __________ 20 __ г. </w:t>
      </w:r>
      <w:r w:rsidRPr="0044073B">
        <w:rPr>
          <w:rFonts w:ascii="Times New Roman" w:eastAsia="Calibri" w:hAnsi="Times New Roman" w:cs="Times New Roman"/>
          <w:i/>
          <w:sz w:val="24"/>
          <w:szCs w:val="24"/>
        </w:rPr>
        <w:t>(указывается дата подписания)</w:t>
      </w:r>
    </w:p>
    <w:p w:rsidR="00442BEC" w:rsidRPr="0044073B" w:rsidRDefault="00442BEC" w:rsidP="0016222C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7B544C" w:rsidRDefault="007B544C" w:rsidP="001622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tbl>
      <w:tblPr>
        <w:tblW w:w="28715" w:type="dxa"/>
        <w:tblLook w:val="01E0" w:firstRow="1" w:lastRow="1" w:firstColumn="1" w:lastColumn="1" w:noHBand="0" w:noVBand="0"/>
      </w:tblPr>
      <w:tblGrid>
        <w:gridCol w:w="4786"/>
        <w:gridCol w:w="4786"/>
        <w:gridCol w:w="4786"/>
        <w:gridCol w:w="4786"/>
        <w:gridCol w:w="4786"/>
        <w:gridCol w:w="4785"/>
      </w:tblGrid>
      <w:tr w:rsidR="00F352C5" w:rsidRPr="00D13B35" w:rsidTr="00B95694">
        <w:tc>
          <w:tcPr>
            <w:tcW w:w="4786" w:type="dxa"/>
            <w:vAlign w:val="center"/>
          </w:tcPr>
          <w:p w:rsidR="00F352C5" w:rsidRPr="00D13B3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  <w:p w:rsidR="00F352C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2C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F352C5" w:rsidRPr="00D13B3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2C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__________________/____________</w:t>
            </w:r>
            <w:r w:rsidRPr="000755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F352C5" w:rsidRPr="00D13B3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sz w:val="24"/>
                <w:szCs w:val="24"/>
              </w:rPr>
              <w:t>М.П. «_____» _____________20___г.</w:t>
            </w:r>
          </w:p>
        </w:tc>
        <w:tc>
          <w:tcPr>
            <w:tcW w:w="4786" w:type="dxa"/>
            <w:vAlign w:val="center"/>
          </w:tcPr>
          <w:p w:rsidR="00F352C5" w:rsidRPr="00D13B3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  <w:p w:rsidR="00F352C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2C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F352C5" w:rsidRPr="00D13B3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2C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__________________/____________</w:t>
            </w:r>
            <w:r w:rsidRPr="000755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F352C5" w:rsidRPr="00D13B3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sz w:val="24"/>
                <w:szCs w:val="24"/>
              </w:rPr>
              <w:t>М.П. «_____» _____________20___г.</w:t>
            </w:r>
          </w:p>
        </w:tc>
        <w:tc>
          <w:tcPr>
            <w:tcW w:w="4786" w:type="dxa"/>
          </w:tcPr>
          <w:p w:rsidR="00F352C5" w:rsidRPr="00D13B35" w:rsidRDefault="00F352C5" w:rsidP="00E64F8B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352C5" w:rsidRPr="00D13B35" w:rsidRDefault="00F352C5" w:rsidP="00E64F8B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352C5" w:rsidRPr="00D13B35" w:rsidRDefault="00F352C5" w:rsidP="00E64F8B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F352C5" w:rsidRPr="00D13B35" w:rsidRDefault="00F352C5" w:rsidP="00E64F8B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544C" w:rsidRDefault="007B544C" w:rsidP="001E6CDD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B544C" w:rsidSect="008D5667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2C3C95" w:rsidRPr="002C3C95" w:rsidRDefault="001E6CDD" w:rsidP="005B4E93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риложение № </w:t>
      </w:r>
      <w:r w:rsidR="00740E9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634CB5" w:rsidRPr="002C3C95" w:rsidRDefault="00634CB5" w:rsidP="00634CB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возмездного оказания у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слуг</w:t>
      </w:r>
    </w:p>
    <w:p w:rsidR="00634CB5" w:rsidRDefault="00634CB5" w:rsidP="00634CB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___»</w:t>
      </w:r>
      <w:r w:rsidRPr="00E91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6700/________/26</w:t>
      </w:r>
    </w:p>
    <w:p w:rsidR="002C3C95" w:rsidRDefault="002C3C95" w:rsidP="00786E9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7649D" w:rsidRPr="0027649D" w:rsidRDefault="0027649D" w:rsidP="0027649D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7649D">
        <w:rPr>
          <w:rFonts w:ascii="Times New Roman" w:hAnsi="Times New Roman" w:cs="Times New Roman"/>
          <w:b/>
          <w:sz w:val="24"/>
          <w:szCs w:val="24"/>
        </w:rPr>
        <w:t xml:space="preserve">Согласие на обработку персональных данных </w:t>
      </w:r>
      <w:r w:rsidRPr="0027649D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от «___» ________</w:t>
      </w:r>
      <w:r w:rsidR="005B4E93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Pr="0027649D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____ 20__ г. </w:t>
      </w:r>
    </w:p>
    <w:p w:rsidR="0027649D" w:rsidRPr="0027649D" w:rsidRDefault="0027649D" w:rsidP="0044073B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27649D" w:rsidRPr="0027649D" w:rsidRDefault="0027649D" w:rsidP="004407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49D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Pr="0027649D">
        <w:rPr>
          <w:rFonts w:ascii="Times New Roman" w:hAnsi="Times New Roman" w:cs="Times New Roman"/>
          <w:i/>
          <w:sz w:val="24"/>
          <w:szCs w:val="24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27649D">
        <w:rPr>
          <w:rFonts w:ascii="Times New Roman" w:hAnsi="Times New Roman" w:cs="Times New Roman"/>
          <w:sz w:val="24"/>
          <w:szCs w:val="24"/>
        </w:rPr>
        <w:t>,</w:t>
      </w:r>
      <w:r w:rsidRPr="0027649D">
        <w:rPr>
          <w:rFonts w:ascii="Times New Roman" w:hAnsi="Times New Roman" w:cs="Times New Roman"/>
          <w:i/>
          <w:sz w:val="24"/>
          <w:szCs w:val="24"/>
        </w:rPr>
        <w:t xml:space="preserve"> действующего на основании ____________ (указать документ, подтверждающий полномочия), </w:t>
      </w:r>
      <w:r w:rsidRPr="0027649D">
        <w:rPr>
          <w:rFonts w:ascii="Times New Roman" w:hAnsi="Times New Roman" w:cs="Times New Roman"/>
          <w:sz w:val="24"/>
          <w:szCs w:val="24"/>
        </w:rPr>
        <w:t xml:space="preserve">дает свое согласие на </w:t>
      </w:r>
      <w:r w:rsidRPr="0027649D">
        <w:rPr>
          <w:rFonts w:ascii="Times New Roman" w:hAnsi="Times New Roman" w:cs="Times New Roman"/>
          <w:snapToGrid w:val="0"/>
          <w:sz w:val="24"/>
          <w:szCs w:val="24"/>
        </w:rPr>
        <w:t xml:space="preserve">совершение </w:t>
      </w:r>
      <w:r w:rsidRPr="0027649D">
        <w:rPr>
          <w:rFonts w:ascii="Times New Roman" w:hAnsi="Times New Roman" w:cs="Times New Roman"/>
          <w:sz w:val="24"/>
          <w:szCs w:val="24"/>
        </w:rPr>
        <w:t xml:space="preserve">ПАО «Россети» </w:t>
      </w:r>
      <w:r w:rsidRPr="0027649D">
        <w:rPr>
          <w:rFonts w:ascii="Times New Roman" w:hAnsi="Times New Roman" w:cs="Times New Roman"/>
          <w:snapToGrid w:val="0"/>
          <w:sz w:val="24"/>
          <w:szCs w:val="24"/>
        </w:rPr>
        <w:t>действий, предусмотренных п. 3 ст. 3 ФЗ «О персональных данных» от 27.07.2006 № 152-ФЗ, в отношении</w:t>
      </w:r>
      <w:r w:rsidRPr="0027649D">
        <w:rPr>
          <w:rFonts w:ascii="Times New Roman" w:hAnsi="Times New Roman" w:cs="Times New Roman"/>
          <w:sz w:val="24"/>
          <w:szCs w:val="24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27649D">
        <w:rPr>
          <w:rFonts w:ascii="Times New Roman" w:hAnsi="Times New Roman" w:cs="Times New Roman"/>
          <w:snapToGrid w:val="0"/>
          <w:sz w:val="24"/>
          <w:szCs w:val="24"/>
        </w:rPr>
        <w:t xml:space="preserve">фамилия, имя, отчество; серия и номер документа, удостоверяющего личность; ИНН </w:t>
      </w:r>
      <w:r w:rsidRPr="0027649D">
        <w:rPr>
          <w:rFonts w:ascii="Times New Roman" w:hAnsi="Times New Roman" w:cs="Times New Roman"/>
          <w:sz w:val="24"/>
          <w:szCs w:val="24"/>
        </w:rPr>
        <w:t>(участников, учредителей, акционеров) 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27649D" w:rsidRPr="0027649D" w:rsidRDefault="0027649D" w:rsidP="004407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27649D">
        <w:rPr>
          <w:rFonts w:ascii="Times New Roman" w:eastAsia="Calibri" w:hAnsi="Times New Roman" w:cs="Times New Roman"/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27649D" w:rsidRPr="0027649D" w:rsidRDefault="0027649D" w:rsidP="004407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27649D">
        <w:rPr>
          <w:rFonts w:ascii="Times New Roman" w:eastAsia="Calibri" w:hAnsi="Times New Roman" w:cs="Times New Roman"/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27649D" w:rsidRPr="0027649D" w:rsidRDefault="0027649D" w:rsidP="0044073B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</w:p>
    <w:p w:rsidR="00F352C5" w:rsidRDefault="0027649D" w:rsidP="0027649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7649D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________________________________</w:t>
      </w:r>
      <w:r w:rsidR="00F352C5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="00F352C5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="00F352C5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27649D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_____________________________</w:t>
      </w:r>
      <w:r w:rsidR="0044073B">
        <w:rPr>
          <w:rFonts w:ascii="Times New Roman" w:eastAsia="Calibri" w:hAnsi="Times New Roman" w:cs="Times New Roman"/>
          <w:color w:val="000000"/>
          <w:sz w:val="24"/>
          <w:szCs w:val="24"/>
        </w:rPr>
        <w:t>_</w:t>
      </w:r>
      <w:r w:rsidRPr="0027649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7649D" w:rsidRPr="00F352C5" w:rsidRDefault="0027649D" w:rsidP="0027649D">
      <w:pPr>
        <w:spacing w:after="0" w:line="240" w:lineRule="auto"/>
        <w:rPr>
          <w:rFonts w:ascii="Times New Roman" w:eastAsia="Calibri" w:hAnsi="Times New Roman" w:cs="Times New Roman"/>
          <w:i/>
          <w:color w:val="000000"/>
          <w:szCs w:val="24"/>
        </w:rPr>
      </w:pPr>
      <w:r w:rsidRPr="00F352C5">
        <w:rPr>
          <w:rFonts w:ascii="Times New Roman" w:eastAsia="Calibri" w:hAnsi="Times New Roman" w:cs="Times New Roman"/>
          <w:i/>
          <w:szCs w:val="24"/>
        </w:rPr>
        <w:t>(Подпись уполномоченного представителя)</w:t>
      </w:r>
      <w:r w:rsidR="00F352C5" w:rsidRPr="00F352C5">
        <w:rPr>
          <w:rFonts w:ascii="Times New Roman" w:eastAsia="Calibri" w:hAnsi="Times New Roman" w:cs="Times New Roman"/>
          <w:i/>
          <w:szCs w:val="24"/>
        </w:rPr>
        <w:tab/>
      </w:r>
      <w:r w:rsidR="00F352C5">
        <w:rPr>
          <w:rFonts w:ascii="Times New Roman" w:eastAsia="Calibri" w:hAnsi="Times New Roman" w:cs="Times New Roman"/>
          <w:i/>
          <w:szCs w:val="24"/>
        </w:rPr>
        <w:tab/>
      </w:r>
      <w:r w:rsidR="00F352C5" w:rsidRPr="00F352C5">
        <w:rPr>
          <w:rFonts w:ascii="Times New Roman" w:eastAsia="Calibri" w:hAnsi="Times New Roman" w:cs="Times New Roman"/>
          <w:i/>
          <w:szCs w:val="24"/>
        </w:rPr>
        <w:tab/>
      </w:r>
      <w:r w:rsidRPr="00F352C5">
        <w:rPr>
          <w:rFonts w:ascii="Times New Roman" w:eastAsia="Calibri" w:hAnsi="Times New Roman" w:cs="Times New Roman"/>
          <w:i/>
          <w:szCs w:val="24"/>
        </w:rPr>
        <w:t>(Ф.И.О. и должность подписавшего)</w:t>
      </w:r>
    </w:p>
    <w:p w:rsidR="0027649D" w:rsidRPr="002C3C95" w:rsidRDefault="0027649D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C3C95" w:rsidRPr="002C3C95" w:rsidRDefault="002C3C95" w:rsidP="00D13B3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28715" w:type="dxa"/>
        <w:tblLook w:val="01E0" w:firstRow="1" w:lastRow="1" w:firstColumn="1" w:lastColumn="1" w:noHBand="0" w:noVBand="0"/>
      </w:tblPr>
      <w:tblGrid>
        <w:gridCol w:w="4786"/>
        <w:gridCol w:w="4786"/>
        <w:gridCol w:w="4786"/>
        <w:gridCol w:w="4786"/>
        <w:gridCol w:w="4786"/>
        <w:gridCol w:w="4785"/>
      </w:tblGrid>
      <w:tr w:rsidR="00F352C5" w:rsidRPr="00D13B35" w:rsidTr="00462366">
        <w:tc>
          <w:tcPr>
            <w:tcW w:w="4786" w:type="dxa"/>
            <w:vAlign w:val="center"/>
          </w:tcPr>
          <w:p w:rsidR="00F352C5" w:rsidRPr="00D13B3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  <w:p w:rsidR="00F352C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2C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F352C5" w:rsidRPr="00D13B3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2C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__________________/____________</w:t>
            </w:r>
            <w:r w:rsidRPr="000755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F352C5" w:rsidRPr="00D13B3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sz w:val="24"/>
                <w:szCs w:val="24"/>
              </w:rPr>
              <w:t>М.П. «_____» _____________20___г.</w:t>
            </w:r>
          </w:p>
        </w:tc>
        <w:tc>
          <w:tcPr>
            <w:tcW w:w="4786" w:type="dxa"/>
            <w:vAlign w:val="center"/>
          </w:tcPr>
          <w:p w:rsidR="00F352C5" w:rsidRPr="00D13B3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  <w:p w:rsidR="00F352C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2C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F352C5" w:rsidRPr="00D13B3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2C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__________________/____________</w:t>
            </w:r>
            <w:r w:rsidRPr="000755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F352C5" w:rsidRPr="00D13B3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sz w:val="24"/>
                <w:szCs w:val="24"/>
              </w:rPr>
              <w:t>М.П. «_____» _____________20___г.</w:t>
            </w:r>
          </w:p>
        </w:tc>
        <w:tc>
          <w:tcPr>
            <w:tcW w:w="4786" w:type="dxa"/>
          </w:tcPr>
          <w:p w:rsidR="00F352C5" w:rsidRPr="00D13B35" w:rsidRDefault="00F352C5" w:rsidP="00E64F8B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352C5" w:rsidRPr="00D13B35" w:rsidRDefault="00F352C5" w:rsidP="00E64F8B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352C5" w:rsidRPr="00D13B35" w:rsidRDefault="00F352C5" w:rsidP="00E64F8B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F352C5" w:rsidRPr="00D13B35" w:rsidRDefault="00F352C5" w:rsidP="00E64F8B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3C95" w:rsidRDefault="002C3C95" w:rsidP="001E6C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5D84" w:rsidRPr="002C3C95" w:rsidRDefault="000D5D84" w:rsidP="00EE197A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5</w:t>
      </w:r>
    </w:p>
    <w:p w:rsidR="00634CB5" w:rsidRPr="002C3C95" w:rsidRDefault="00634CB5" w:rsidP="00634CB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возмездного оказания у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слуг</w:t>
      </w:r>
    </w:p>
    <w:p w:rsidR="00634CB5" w:rsidRPr="0044073B" w:rsidRDefault="00634CB5" w:rsidP="00634CB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73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________ 2026г. № 6700/________/26</w:t>
      </w:r>
    </w:p>
    <w:p w:rsidR="0044073B" w:rsidRPr="0044073B" w:rsidRDefault="0044073B" w:rsidP="000D5D8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5D84" w:rsidRPr="0044073B" w:rsidRDefault="000D5D84" w:rsidP="000D5D8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73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:rsidR="000D5D84" w:rsidRPr="0044073B" w:rsidRDefault="000D5D84" w:rsidP="000D5D8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5D84" w:rsidRPr="005B441E" w:rsidRDefault="000D5D84" w:rsidP="000D5D8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 об оказанных Услугах</w:t>
      </w:r>
      <w:r w:rsidR="00107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D5D84" w:rsidRPr="005B441E" w:rsidRDefault="000D5D84" w:rsidP="0044073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5D84" w:rsidRPr="005B441E" w:rsidRDefault="000D5D84" w:rsidP="0044073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41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4407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B4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условиями Договора оказания услуг </w:t>
      </w:r>
      <w:r w:rsidR="00F352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6700/________/26 </w:t>
      </w:r>
      <w:r w:rsidR="009C67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F352C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352C5">
        <w:rPr>
          <w:rFonts w:ascii="Times New Roman" w:eastAsia="Times New Roman" w:hAnsi="Times New Roman" w:cs="Times New Roman"/>
          <w:sz w:val="24"/>
          <w:szCs w:val="24"/>
          <w:lang w:eastAsia="ru-RU"/>
        </w:rPr>
        <w:t>___»</w:t>
      </w:r>
      <w:r w:rsidR="00F352C5" w:rsidRPr="00E91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52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 </w:t>
      </w:r>
      <w:r w:rsidR="00F352C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F352C5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="00F352C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352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776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период с «_»_______20__г. по «__» ___________20</w:t>
      </w:r>
      <w:r w:rsidR="00CC7D3B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107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Pr="005B441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Исполнителем оказаны Услуги, а именно:</w:t>
      </w:r>
    </w:p>
    <w:p w:rsidR="000D5D84" w:rsidRPr="005B441E" w:rsidRDefault="000D5D84" w:rsidP="004407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5719"/>
        <w:gridCol w:w="1560"/>
        <w:gridCol w:w="1559"/>
      </w:tblGrid>
      <w:tr w:rsidR="000D5D84" w:rsidRPr="005B441E" w:rsidTr="000D5D84">
        <w:tc>
          <w:tcPr>
            <w:tcW w:w="518" w:type="dxa"/>
            <w:shd w:val="clear" w:color="auto" w:fill="auto"/>
            <w:vAlign w:val="center"/>
          </w:tcPr>
          <w:p w:rsidR="000D5D84" w:rsidRPr="005B441E" w:rsidRDefault="000D5D84" w:rsidP="0074011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44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719" w:type="dxa"/>
            <w:shd w:val="clear" w:color="auto" w:fill="auto"/>
            <w:vAlign w:val="center"/>
          </w:tcPr>
          <w:p w:rsidR="000D5D84" w:rsidRPr="005B441E" w:rsidRDefault="000D5D84" w:rsidP="0074011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44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услуг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5D84" w:rsidRPr="005B441E" w:rsidRDefault="000D5D84" w:rsidP="0074011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44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без НДС, руб.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5D84" w:rsidRPr="005B441E" w:rsidRDefault="000D5D84" w:rsidP="0074011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44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НДС, руб.</w:t>
            </w:r>
          </w:p>
        </w:tc>
      </w:tr>
      <w:tr w:rsidR="000D5D84" w:rsidRPr="005B441E" w:rsidTr="000D5D84">
        <w:tc>
          <w:tcPr>
            <w:tcW w:w="518" w:type="dxa"/>
            <w:shd w:val="clear" w:color="auto" w:fill="auto"/>
            <w:vAlign w:val="center"/>
          </w:tcPr>
          <w:p w:rsidR="000D5D84" w:rsidRPr="005B441E" w:rsidRDefault="000D5D84" w:rsidP="0074011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19" w:type="dxa"/>
            <w:shd w:val="clear" w:color="auto" w:fill="auto"/>
          </w:tcPr>
          <w:p w:rsidR="000D5D84" w:rsidRPr="005B441E" w:rsidRDefault="000D5D84" w:rsidP="007401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0D5D84" w:rsidRPr="005B441E" w:rsidRDefault="000D5D84" w:rsidP="0074011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0D5D84" w:rsidRPr="005B441E" w:rsidRDefault="000D5D84" w:rsidP="0074011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5D84" w:rsidRPr="005B441E" w:rsidTr="000D5D84">
        <w:tc>
          <w:tcPr>
            <w:tcW w:w="518" w:type="dxa"/>
            <w:shd w:val="clear" w:color="auto" w:fill="auto"/>
          </w:tcPr>
          <w:p w:rsidR="000D5D84" w:rsidRPr="005B441E" w:rsidRDefault="000D5D84" w:rsidP="0074011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19" w:type="dxa"/>
            <w:shd w:val="clear" w:color="auto" w:fill="auto"/>
          </w:tcPr>
          <w:p w:rsidR="000D5D84" w:rsidRPr="005B441E" w:rsidRDefault="000D5D84" w:rsidP="007401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0D5D84" w:rsidRPr="005B441E" w:rsidRDefault="000D5D84" w:rsidP="0074011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0D5D84" w:rsidRPr="005B441E" w:rsidRDefault="000D5D84" w:rsidP="0074011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5D84" w:rsidRPr="005B441E" w:rsidTr="000D5D84">
        <w:tc>
          <w:tcPr>
            <w:tcW w:w="518" w:type="dxa"/>
            <w:shd w:val="clear" w:color="auto" w:fill="auto"/>
          </w:tcPr>
          <w:p w:rsidR="000D5D84" w:rsidRPr="005B441E" w:rsidRDefault="000D5D84" w:rsidP="0074011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19" w:type="dxa"/>
            <w:shd w:val="clear" w:color="auto" w:fill="auto"/>
          </w:tcPr>
          <w:p w:rsidR="000D5D84" w:rsidRPr="005B441E" w:rsidRDefault="000D5D84" w:rsidP="007401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0D5D84" w:rsidRPr="005B441E" w:rsidRDefault="000D5D84" w:rsidP="0074011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0D5D84" w:rsidRPr="005B441E" w:rsidRDefault="000D5D84" w:rsidP="0074011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5D84" w:rsidRPr="005B441E" w:rsidTr="000D5D84">
        <w:tc>
          <w:tcPr>
            <w:tcW w:w="518" w:type="dxa"/>
            <w:shd w:val="clear" w:color="auto" w:fill="auto"/>
          </w:tcPr>
          <w:p w:rsidR="000D5D84" w:rsidRPr="005B441E" w:rsidRDefault="000D5D84" w:rsidP="0074011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19" w:type="dxa"/>
            <w:shd w:val="clear" w:color="auto" w:fill="auto"/>
          </w:tcPr>
          <w:p w:rsidR="000D5D84" w:rsidRPr="005B441E" w:rsidRDefault="000D5D84" w:rsidP="007401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0D5D84" w:rsidRPr="005B441E" w:rsidRDefault="000D5D84" w:rsidP="0074011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0D5D84" w:rsidRPr="005B441E" w:rsidRDefault="000D5D84" w:rsidP="0074011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5D84" w:rsidRPr="005B441E" w:rsidTr="000D5D84">
        <w:tc>
          <w:tcPr>
            <w:tcW w:w="518" w:type="dxa"/>
            <w:shd w:val="clear" w:color="auto" w:fill="auto"/>
          </w:tcPr>
          <w:p w:rsidR="000D5D84" w:rsidRPr="005B441E" w:rsidRDefault="000D5D84" w:rsidP="0074011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19" w:type="dxa"/>
            <w:shd w:val="clear" w:color="auto" w:fill="auto"/>
          </w:tcPr>
          <w:p w:rsidR="000D5D84" w:rsidRPr="005B441E" w:rsidRDefault="000D5D84" w:rsidP="007401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0D5D84" w:rsidRPr="005B441E" w:rsidRDefault="000D5D84" w:rsidP="0074011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0D5D84" w:rsidRPr="005B441E" w:rsidRDefault="000D5D84" w:rsidP="0074011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5D84" w:rsidRPr="005B441E" w:rsidTr="000D5D84">
        <w:tc>
          <w:tcPr>
            <w:tcW w:w="518" w:type="dxa"/>
            <w:shd w:val="clear" w:color="auto" w:fill="auto"/>
          </w:tcPr>
          <w:p w:rsidR="000D5D84" w:rsidRPr="005B441E" w:rsidRDefault="000D5D84" w:rsidP="0074011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19" w:type="dxa"/>
            <w:shd w:val="clear" w:color="auto" w:fill="auto"/>
          </w:tcPr>
          <w:p w:rsidR="000D5D84" w:rsidRPr="005B441E" w:rsidRDefault="000D5D84" w:rsidP="007401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0D5D84" w:rsidRPr="005B441E" w:rsidRDefault="000D5D84" w:rsidP="0074011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0D5D84" w:rsidRPr="005B441E" w:rsidRDefault="000D5D84" w:rsidP="0074011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5D84" w:rsidRPr="005B441E" w:rsidTr="000D5D84">
        <w:tc>
          <w:tcPr>
            <w:tcW w:w="518" w:type="dxa"/>
            <w:shd w:val="clear" w:color="auto" w:fill="auto"/>
          </w:tcPr>
          <w:p w:rsidR="000D5D84" w:rsidRPr="005B441E" w:rsidRDefault="000D5D84" w:rsidP="0074011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19" w:type="dxa"/>
            <w:shd w:val="clear" w:color="auto" w:fill="auto"/>
          </w:tcPr>
          <w:p w:rsidR="000D5D84" w:rsidRPr="005B441E" w:rsidRDefault="000D5D84" w:rsidP="007401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0D5D84" w:rsidRPr="005B441E" w:rsidRDefault="000D5D84" w:rsidP="0074011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0D5D84" w:rsidRPr="005B441E" w:rsidRDefault="000D5D84" w:rsidP="0074011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352C5" w:rsidRDefault="00F352C5" w:rsidP="00F352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5D84" w:rsidRDefault="000D5D84" w:rsidP="0044073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41E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4407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B441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оказанных Исполнителем Услуг составляет ______</w:t>
      </w:r>
      <w:r w:rsidR="00CC7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(________) рублей __ копеек</w:t>
      </w:r>
      <w:r w:rsidRPr="005B44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352C5" w:rsidRPr="005B441E" w:rsidRDefault="00F352C5" w:rsidP="0044073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5D84" w:rsidRDefault="0044073B" w:rsidP="0044073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D5D84" w:rsidRPr="005B441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Отчет составлен в двух экземплярах, имеющих равную юридическую силу, по одному для каждой из Сторон.</w:t>
      </w:r>
    </w:p>
    <w:p w:rsidR="00F352C5" w:rsidRPr="005B441E" w:rsidRDefault="00F352C5" w:rsidP="00F352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28715" w:type="dxa"/>
        <w:tblLook w:val="01E0" w:firstRow="1" w:lastRow="1" w:firstColumn="1" w:lastColumn="1" w:noHBand="0" w:noVBand="0"/>
      </w:tblPr>
      <w:tblGrid>
        <w:gridCol w:w="4786"/>
        <w:gridCol w:w="4786"/>
        <w:gridCol w:w="4786"/>
        <w:gridCol w:w="4786"/>
        <w:gridCol w:w="4786"/>
        <w:gridCol w:w="4785"/>
      </w:tblGrid>
      <w:tr w:rsidR="00F352C5" w:rsidRPr="00D13B35" w:rsidTr="00F26E3A">
        <w:tc>
          <w:tcPr>
            <w:tcW w:w="4786" w:type="dxa"/>
            <w:vAlign w:val="center"/>
          </w:tcPr>
          <w:p w:rsidR="00F352C5" w:rsidRPr="00D13B3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  <w:p w:rsidR="00F352C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2C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F352C5" w:rsidRPr="00D13B3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2C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__________________/____________</w:t>
            </w:r>
            <w:r w:rsidRPr="000755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F352C5" w:rsidRPr="00D13B3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sz w:val="24"/>
                <w:szCs w:val="24"/>
              </w:rPr>
              <w:t>М.П. «_____» _____________20___г.</w:t>
            </w:r>
          </w:p>
        </w:tc>
        <w:tc>
          <w:tcPr>
            <w:tcW w:w="4786" w:type="dxa"/>
            <w:vAlign w:val="center"/>
          </w:tcPr>
          <w:p w:rsidR="00F352C5" w:rsidRPr="00D13B3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  <w:p w:rsidR="00F352C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2C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F352C5" w:rsidRPr="00D13B3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2C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__________________/____________</w:t>
            </w:r>
            <w:r w:rsidRPr="000755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F352C5" w:rsidRPr="00D13B3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sz w:val="24"/>
                <w:szCs w:val="24"/>
              </w:rPr>
              <w:t>М.П. «_____» _____________20___г.</w:t>
            </w:r>
          </w:p>
        </w:tc>
        <w:tc>
          <w:tcPr>
            <w:tcW w:w="4786" w:type="dxa"/>
          </w:tcPr>
          <w:p w:rsidR="00F352C5" w:rsidRPr="00D13B35" w:rsidRDefault="00F352C5" w:rsidP="00E64F8B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352C5" w:rsidRPr="00D13B35" w:rsidRDefault="00F352C5" w:rsidP="00E64F8B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352C5" w:rsidRPr="00D13B35" w:rsidRDefault="00F352C5" w:rsidP="00E64F8B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F352C5" w:rsidRPr="00D13B35" w:rsidRDefault="00F352C5" w:rsidP="00E64F8B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5D84" w:rsidRDefault="000D5D84" w:rsidP="001E6C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5D84" w:rsidRDefault="000D5D84" w:rsidP="001E6C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5D84" w:rsidRPr="002C3C95" w:rsidRDefault="000D5D84" w:rsidP="000D5D8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tbl>
      <w:tblPr>
        <w:tblW w:w="28715" w:type="dxa"/>
        <w:tblLook w:val="01E0" w:firstRow="1" w:lastRow="1" w:firstColumn="1" w:lastColumn="1" w:noHBand="0" w:noVBand="0"/>
      </w:tblPr>
      <w:tblGrid>
        <w:gridCol w:w="4786"/>
        <w:gridCol w:w="4786"/>
        <w:gridCol w:w="4786"/>
        <w:gridCol w:w="4786"/>
        <w:gridCol w:w="4786"/>
        <w:gridCol w:w="4785"/>
      </w:tblGrid>
      <w:tr w:rsidR="00F352C5" w:rsidRPr="00D13B35" w:rsidTr="00343C46">
        <w:tc>
          <w:tcPr>
            <w:tcW w:w="4786" w:type="dxa"/>
            <w:vAlign w:val="center"/>
          </w:tcPr>
          <w:p w:rsidR="00F352C5" w:rsidRPr="00D13B3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  <w:p w:rsidR="00F352C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2C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F352C5" w:rsidRPr="00D13B3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2C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__________________/____________</w:t>
            </w:r>
            <w:r w:rsidRPr="000755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F352C5" w:rsidRPr="00D13B3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sz w:val="24"/>
                <w:szCs w:val="24"/>
              </w:rPr>
              <w:t>М.П. «_____» _____________20___г.</w:t>
            </w:r>
          </w:p>
        </w:tc>
        <w:tc>
          <w:tcPr>
            <w:tcW w:w="4786" w:type="dxa"/>
            <w:vAlign w:val="center"/>
          </w:tcPr>
          <w:p w:rsidR="00F352C5" w:rsidRPr="00D13B3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  <w:p w:rsidR="00F352C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2C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F352C5" w:rsidRPr="00D13B3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2C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__________________/____________</w:t>
            </w:r>
            <w:r w:rsidRPr="000755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F352C5" w:rsidRPr="00D13B35" w:rsidRDefault="00F352C5" w:rsidP="00F5213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B35">
              <w:rPr>
                <w:rFonts w:ascii="Times New Roman" w:hAnsi="Times New Roman" w:cs="Times New Roman"/>
                <w:sz w:val="24"/>
                <w:szCs w:val="24"/>
              </w:rPr>
              <w:t>М.П. «_____» _____________20___г.</w:t>
            </w:r>
          </w:p>
        </w:tc>
        <w:tc>
          <w:tcPr>
            <w:tcW w:w="4786" w:type="dxa"/>
          </w:tcPr>
          <w:p w:rsidR="00F352C5" w:rsidRPr="00D13B35" w:rsidRDefault="00F352C5" w:rsidP="00E64F8B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352C5" w:rsidRPr="00D13B35" w:rsidRDefault="00F352C5" w:rsidP="00E64F8B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352C5" w:rsidRPr="00D13B35" w:rsidRDefault="00F352C5" w:rsidP="00E64F8B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F352C5" w:rsidRPr="00D13B35" w:rsidRDefault="00F352C5" w:rsidP="00E64F8B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073B" w:rsidRDefault="0044073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1E7443" w:rsidRPr="002C3C95" w:rsidRDefault="001E7443" w:rsidP="001E7443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634CB5" w:rsidRPr="002C3C95" w:rsidRDefault="00634CB5" w:rsidP="00634CB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возмездного оказания у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слуг</w:t>
      </w:r>
    </w:p>
    <w:p w:rsidR="00634CB5" w:rsidRDefault="00634CB5" w:rsidP="00634CB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___»</w:t>
      </w:r>
      <w:r w:rsidRPr="00E91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6700/________/26</w:t>
      </w:r>
    </w:p>
    <w:p w:rsidR="00940A46" w:rsidRDefault="00940A46" w:rsidP="0044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073B" w:rsidRPr="0044073B" w:rsidRDefault="0044073B" w:rsidP="0044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A46" w:rsidRPr="00A107D8" w:rsidRDefault="00940A46" w:rsidP="0044073B">
      <w:pPr>
        <w:pStyle w:val="12"/>
        <w:jc w:val="center"/>
        <w:rPr>
          <w:b/>
          <w:sz w:val="24"/>
        </w:rPr>
      </w:pPr>
      <w:r w:rsidRPr="00A107D8">
        <w:rPr>
          <w:b/>
          <w:sz w:val="24"/>
        </w:rPr>
        <w:t>РАСЧЕТ</w:t>
      </w:r>
    </w:p>
    <w:p w:rsidR="00940A46" w:rsidRPr="00A107D8" w:rsidRDefault="00940A46" w:rsidP="004407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107D8">
        <w:rPr>
          <w:rFonts w:ascii="Times New Roman" w:hAnsi="Times New Roman" w:cs="Times New Roman"/>
          <w:b/>
          <w:bCs/>
          <w:sz w:val="24"/>
          <w:szCs w:val="24"/>
        </w:rPr>
        <w:t>стоимости услуг</w:t>
      </w:r>
    </w:p>
    <w:p w:rsidR="00940A46" w:rsidRDefault="00940A46" w:rsidP="004407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073B" w:rsidRPr="00940A46" w:rsidRDefault="0044073B" w:rsidP="004407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A46" w:rsidRPr="00272B20" w:rsidRDefault="00ED4A32" w:rsidP="0044073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Наименование услуг: </w:t>
      </w:r>
      <w:r w:rsidR="00940A46" w:rsidRPr="00ED4A32">
        <w:rPr>
          <w:rFonts w:ascii="Times New Roman" w:hAnsi="Times New Roman" w:cs="Times New Roman"/>
          <w:bCs/>
          <w:sz w:val="24"/>
          <w:szCs w:val="24"/>
        </w:rPr>
        <w:t>оказание услуг</w:t>
      </w:r>
      <w:r w:rsidR="00940A46" w:rsidRPr="00272B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72B20" w:rsidRPr="00272B20">
        <w:rPr>
          <w:rFonts w:ascii="Times New Roman" w:hAnsi="Times New Roman" w:cs="Times New Roman"/>
          <w:bCs/>
          <w:sz w:val="24"/>
          <w:szCs w:val="24"/>
        </w:rPr>
        <w:t>по транспортированию и захоронению отходов производства</w:t>
      </w:r>
    </w:p>
    <w:p w:rsidR="00940A46" w:rsidRPr="00272B20" w:rsidRDefault="00940A46" w:rsidP="00272B2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40A46" w:rsidRPr="00940A46" w:rsidRDefault="00940A46" w:rsidP="0044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8CB" w:rsidRDefault="00940A46" w:rsidP="0044073B">
      <w:pPr>
        <w:pStyle w:val="2"/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A107D8">
        <w:rPr>
          <w:rFonts w:ascii="Times New Roman" w:hAnsi="Times New Roman"/>
          <w:i w:val="0"/>
          <w:sz w:val="24"/>
          <w:szCs w:val="24"/>
        </w:rPr>
        <w:t>Заказчик: ПАО «</w:t>
      </w:r>
      <w:r w:rsidR="00A107D8" w:rsidRPr="00A107D8">
        <w:rPr>
          <w:rFonts w:ascii="Times New Roman" w:hAnsi="Times New Roman"/>
          <w:i w:val="0"/>
          <w:sz w:val="24"/>
          <w:szCs w:val="24"/>
        </w:rPr>
        <w:t>Россети</w:t>
      </w:r>
      <w:r w:rsidR="00185F3A">
        <w:rPr>
          <w:rFonts w:ascii="Times New Roman" w:hAnsi="Times New Roman"/>
          <w:i w:val="0"/>
          <w:sz w:val="24"/>
          <w:szCs w:val="24"/>
        </w:rPr>
        <w:t xml:space="preserve"> Центр»</w:t>
      </w:r>
      <w:r w:rsidR="00A107D8" w:rsidRPr="00A107D8">
        <w:rPr>
          <w:rFonts w:ascii="Times New Roman" w:hAnsi="Times New Roman"/>
          <w:i w:val="0"/>
          <w:sz w:val="24"/>
          <w:szCs w:val="24"/>
        </w:rPr>
        <w:t xml:space="preserve"> </w:t>
      </w:r>
    </w:p>
    <w:p w:rsidR="00940A46" w:rsidRPr="0044073B" w:rsidRDefault="00374EE4" w:rsidP="0044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Исполнитель: </w:t>
      </w:r>
    </w:p>
    <w:p w:rsidR="00940A46" w:rsidRPr="0044073B" w:rsidRDefault="00940A46" w:rsidP="0044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A46" w:rsidRPr="0044073B" w:rsidRDefault="00940A46" w:rsidP="0044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"/>
        <w:gridCol w:w="3832"/>
        <w:gridCol w:w="2467"/>
        <w:gridCol w:w="2592"/>
      </w:tblGrid>
      <w:tr w:rsidR="00940A46" w:rsidRPr="00940A46" w:rsidTr="0044073B">
        <w:trPr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A46" w:rsidRPr="00940A46" w:rsidRDefault="00940A46" w:rsidP="004407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A4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4407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40A46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A46" w:rsidRPr="00940A46" w:rsidRDefault="00940A46" w:rsidP="002676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A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</w:t>
            </w:r>
            <w:r w:rsidR="00267621">
              <w:rPr>
                <w:rFonts w:ascii="Times New Roman" w:hAnsi="Times New Roman" w:cs="Times New Roman"/>
                <w:b/>
                <w:sz w:val="24"/>
                <w:szCs w:val="24"/>
              </w:rPr>
              <w:t>услуг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A46" w:rsidRPr="00940A46" w:rsidRDefault="00940A46" w:rsidP="00940A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A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Стоимость </w:t>
            </w:r>
            <w:r w:rsidR="002D5ACE">
              <w:rPr>
                <w:rFonts w:ascii="Times New Roman" w:hAnsi="Times New Roman" w:cs="Times New Roman"/>
                <w:b/>
                <w:sz w:val="24"/>
                <w:szCs w:val="24"/>
              </w:rPr>
              <w:t>ТО одной единицы</w:t>
            </w:r>
            <w:r w:rsidRPr="00940A46">
              <w:rPr>
                <w:rFonts w:ascii="Times New Roman" w:hAnsi="Times New Roman" w:cs="Times New Roman"/>
                <w:b/>
                <w:sz w:val="24"/>
                <w:szCs w:val="24"/>
              </w:rPr>
              <w:t>, руб.</w:t>
            </w:r>
          </w:p>
          <w:p w:rsidR="00940A46" w:rsidRPr="00940A46" w:rsidRDefault="00940A46" w:rsidP="00940A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A46">
              <w:rPr>
                <w:rFonts w:ascii="Times New Roman" w:hAnsi="Times New Roman" w:cs="Times New Roman"/>
                <w:b/>
                <w:sz w:val="24"/>
                <w:szCs w:val="24"/>
              </w:rPr>
              <w:t>(без НДС)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A46" w:rsidRPr="00940A46" w:rsidRDefault="00940A46" w:rsidP="00440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A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Стоимость </w:t>
            </w:r>
            <w:r w:rsidR="00267621">
              <w:rPr>
                <w:rFonts w:ascii="Times New Roman" w:hAnsi="Times New Roman" w:cs="Times New Roman"/>
                <w:b/>
                <w:sz w:val="24"/>
                <w:szCs w:val="24"/>
              </w:rPr>
              <w:t>услуг</w:t>
            </w:r>
            <w:r w:rsidRPr="00940A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итого, руб.</w:t>
            </w:r>
            <w:r w:rsidR="004407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40A46">
              <w:rPr>
                <w:rFonts w:ascii="Times New Roman" w:hAnsi="Times New Roman" w:cs="Times New Roman"/>
                <w:b/>
                <w:sz w:val="24"/>
                <w:szCs w:val="24"/>
              </w:rPr>
              <w:t>(без НДС)</w:t>
            </w:r>
          </w:p>
        </w:tc>
      </w:tr>
      <w:tr w:rsidR="00CE37DB" w:rsidRPr="00940A46" w:rsidTr="0044073B">
        <w:trPr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7DB" w:rsidRPr="00CE37DB" w:rsidRDefault="00CE37DB" w:rsidP="00CE37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3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7DB" w:rsidRPr="00CE37DB" w:rsidRDefault="002D5ACE" w:rsidP="000B66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Техническое обслуживание</w:t>
            </w:r>
            <w:r w:rsidR="000B6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(согласно Техническому заданию</w:t>
            </w:r>
            <w:r w:rsidR="00CE37DB" w:rsidRPr="00CE3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7DB" w:rsidRPr="00CE37DB" w:rsidRDefault="00CE37DB" w:rsidP="00CE37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7DB" w:rsidRPr="00CE37DB" w:rsidRDefault="00CE37DB" w:rsidP="000B66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7DB" w:rsidRPr="00940A46" w:rsidTr="0044073B">
        <w:trPr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7DB" w:rsidRPr="00CE37DB" w:rsidRDefault="00CE37DB" w:rsidP="00CE37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7DB" w:rsidRPr="00CE37DB" w:rsidRDefault="00CE37DB" w:rsidP="00CE37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7DB" w:rsidRPr="00CE37DB" w:rsidRDefault="00CE37DB" w:rsidP="00CE37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7DB" w:rsidRPr="00CE37DB" w:rsidRDefault="00CE37DB" w:rsidP="00CE37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7DB" w:rsidRPr="00940A46" w:rsidTr="0044073B">
        <w:trPr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7DB" w:rsidRPr="00CE37DB" w:rsidRDefault="00CE37DB" w:rsidP="00CE37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7DB" w:rsidRPr="00CE37DB" w:rsidRDefault="00CE37DB" w:rsidP="00CE37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3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7DB" w:rsidRPr="00CE37DB" w:rsidRDefault="00CE37DB" w:rsidP="00CE37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7DB" w:rsidRPr="00CE37DB" w:rsidRDefault="00CE37DB" w:rsidP="00CE37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940A46" w:rsidRPr="0044073B" w:rsidRDefault="00940A46" w:rsidP="0044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A46" w:rsidRPr="0044073B" w:rsidRDefault="00940A46" w:rsidP="0044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41F6" w:rsidRDefault="00940A46" w:rsidP="00235911">
      <w:pPr>
        <w:pStyle w:val="afff0"/>
        <w:rPr>
          <w:rFonts w:ascii="Times New Roman" w:hAnsi="Times New Roman"/>
          <w:b/>
          <w:bCs/>
          <w:sz w:val="24"/>
          <w:szCs w:val="24"/>
        </w:rPr>
      </w:pPr>
      <w:r w:rsidRPr="00940A46">
        <w:rPr>
          <w:rFonts w:ascii="Times New Roman" w:hAnsi="Times New Roman"/>
          <w:b/>
          <w:bCs/>
          <w:sz w:val="24"/>
          <w:szCs w:val="24"/>
        </w:rPr>
        <w:t xml:space="preserve">Стоимость услуг составляет: </w:t>
      </w:r>
      <w:r w:rsidR="00235911">
        <w:rPr>
          <w:rFonts w:ascii="Times New Roman" w:hAnsi="Times New Roman" w:cs="Times New Roman"/>
          <w:sz w:val="24"/>
          <w:szCs w:val="24"/>
        </w:rPr>
        <w:t>______</w:t>
      </w:r>
      <w:r w:rsidR="00235911" w:rsidRPr="00452DDA">
        <w:rPr>
          <w:rFonts w:ascii="Times New Roman" w:hAnsi="Times New Roman" w:cs="Times New Roman"/>
          <w:sz w:val="24"/>
          <w:szCs w:val="24"/>
        </w:rPr>
        <w:t xml:space="preserve"> (</w:t>
      </w:r>
      <w:r w:rsidR="00235911">
        <w:rPr>
          <w:rFonts w:ascii="Times New Roman" w:hAnsi="Times New Roman" w:cs="Times New Roman"/>
          <w:i/>
          <w:sz w:val="24"/>
          <w:szCs w:val="24"/>
        </w:rPr>
        <w:t>сумма прописью</w:t>
      </w:r>
      <w:r w:rsidR="00235911" w:rsidRPr="00452DDA">
        <w:rPr>
          <w:rFonts w:ascii="Times New Roman" w:hAnsi="Times New Roman" w:cs="Times New Roman"/>
          <w:sz w:val="24"/>
          <w:szCs w:val="24"/>
        </w:rPr>
        <w:t xml:space="preserve">) руб. </w:t>
      </w:r>
      <w:r w:rsidR="00235911">
        <w:rPr>
          <w:rFonts w:ascii="Times New Roman" w:hAnsi="Times New Roman" w:cs="Times New Roman"/>
          <w:sz w:val="24"/>
          <w:szCs w:val="24"/>
        </w:rPr>
        <w:t>__</w:t>
      </w:r>
      <w:r w:rsidR="00235911" w:rsidRPr="00452DDA">
        <w:rPr>
          <w:rFonts w:ascii="Times New Roman" w:hAnsi="Times New Roman" w:cs="Times New Roman"/>
          <w:sz w:val="24"/>
          <w:szCs w:val="24"/>
        </w:rPr>
        <w:t xml:space="preserve"> коп</w:t>
      </w:r>
      <w:r w:rsidR="00235911">
        <w:rPr>
          <w:rFonts w:ascii="Times New Roman" w:hAnsi="Times New Roman" w:cs="Times New Roman"/>
          <w:sz w:val="24"/>
          <w:szCs w:val="24"/>
        </w:rPr>
        <w:t>., в.т.ч. НДС ______</w:t>
      </w:r>
      <w:r w:rsidR="00235911" w:rsidRPr="00452DDA">
        <w:rPr>
          <w:rFonts w:ascii="Times New Roman" w:hAnsi="Times New Roman" w:cs="Times New Roman"/>
          <w:sz w:val="24"/>
          <w:szCs w:val="24"/>
        </w:rPr>
        <w:t xml:space="preserve"> (</w:t>
      </w:r>
      <w:r w:rsidR="00235911">
        <w:rPr>
          <w:rFonts w:ascii="Times New Roman" w:hAnsi="Times New Roman" w:cs="Times New Roman"/>
          <w:i/>
          <w:sz w:val="24"/>
          <w:szCs w:val="24"/>
        </w:rPr>
        <w:t>сумма прописью</w:t>
      </w:r>
      <w:r w:rsidR="00235911" w:rsidRPr="00452DDA">
        <w:rPr>
          <w:rFonts w:ascii="Times New Roman" w:hAnsi="Times New Roman" w:cs="Times New Roman"/>
          <w:sz w:val="24"/>
          <w:szCs w:val="24"/>
        </w:rPr>
        <w:t xml:space="preserve">) руб. </w:t>
      </w:r>
      <w:r w:rsidR="00235911">
        <w:rPr>
          <w:rFonts w:ascii="Times New Roman" w:hAnsi="Times New Roman" w:cs="Times New Roman"/>
          <w:sz w:val="24"/>
          <w:szCs w:val="24"/>
        </w:rPr>
        <w:t>__</w:t>
      </w:r>
      <w:r w:rsidR="00235911" w:rsidRPr="00452DDA">
        <w:rPr>
          <w:rFonts w:ascii="Times New Roman" w:hAnsi="Times New Roman" w:cs="Times New Roman"/>
          <w:sz w:val="24"/>
          <w:szCs w:val="24"/>
        </w:rPr>
        <w:t xml:space="preserve"> коп</w:t>
      </w:r>
    </w:p>
    <w:p w:rsidR="00E178CB" w:rsidRPr="0044073B" w:rsidRDefault="00E178CB" w:rsidP="0044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41F6" w:rsidRPr="0044073B" w:rsidRDefault="000441F6" w:rsidP="0044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A46" w:rsidRPr="00940A46" w:rsidRDefault="00940A46" w:rsidP="0044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71" w:type="dxa"/>
        <w:tblLook w:val="01E0" w:firstRow="1" w:lastRow="1" w:firstColumn="1" w:lastColumn="1" w:noHBand="0" w:noVBand="0"/>
      </w:tblPr>
      <w:tblGrid>
        <w:gridCol w:w="9353"/>
        <w:gridCol w:w="218"/>
      </w:tblGrid>
      <w:tr w:rsidR="000441F6" w:rsidRPr="00940A46" w:rsidTr="00BC74B0">
        <w:tc>
          <w:tcPr>
            <w:tcW w:w="4786" w:type="dxa"/>
          </w:tcPr>
          <w:tbl>
            <w:tblPr>
              <w:tblW w:w="28715" w:type="dxa"/>
              <w:tblLook w:val="01E0" w:firstRow="1" w:lastRow="1" w:firstColumn="1" w:lastColumn="1" w:noHBand="0" w:noVBand="0"/>
            </w:tblPr>
            <w:tblGrid>
              <w:gridCol w:w="4786"/>
              <w:gridCol w:w="4786"/>
              <w:gridCol w:w="4786"/>
              <w:gridCol w:w="4786"/>
              <w:gridCol w:w="4786"/>
              <w:gridCol w:w="4785"/>
            </w:tblGrid>
            <w:tr w:rsidR="00F352C5" w:rsidRPr="00D13B35" w:rsidTr="004B5201">
              <w:tc>
                <w:tcPr>
                  <w:tcW w:w="4786" w:type="dxa"/>
                  <w:vAlign w:val="center"/>
                </w:tcPr>
                <w:p w:rsidR="00F352C5" w:rsidRPr="00D13B35" w:rsidRDefault="00F352C5" w:rsidP="00F5213A">
                  <w:pPr>
                    <w:spacing w:after="0" w:line="240" w:lineRule="auto"/>
                    <w:ind w:firstLine="6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3B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От ИСПОЛНИТЕЛЯ:</w:t>
                  </w:r>
                </w:p>
                <w:p w:rsidR="00F352C5" w:rsidRDefault="00F352C5" w:rsidP="00F5213A">
                  <w:pPr>
                    <w:spacing w:after="0" w:line="240" w:lineRule="auto"/>
                    <w:ind w:firstLine="6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352C5" w:rsidRDefault="00F352C5" w:rsidP="00F5213A">
                  <w:pPr>
                    <w:spacing w:after="0" w:line="240" w:lineRule="auto"/>
                    <w:ind w:firstLine="6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</w:t>
                  </w:r>
                </w:p>
                <w:p w:rsidR="00F352C5" w:rsidRPr="00D13B35" w:rsidRDefault="00F352C5" w:rsidP="00F5213A">
                  <w:pPr>
                    <w:spacing w:after="0" w:line="240" w:lineRule="auto"/>
                    <w:ind w:firstLine="6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352C5" w:rsidRDefault="00F352C5" w:rsidP="00F5213A">
                  <w:pPr>
                    <w:spacing w:after="0" w:line="240" w:lineRule="auto"/>
                    <w:ind w:firstLine="6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__________________/____________</w:t>
                  </w:r>
                  <w:r w:rsidRPr="000755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/</w:t>
                  </w:r>
                </w:p>
                <w:p w:rsidR="00F352C5" w:rsidRPr="00D13B35" w:rsidRDefault="00F352C5" w:rsidP="00F5213A">
                  <w:pPr>
                    <w:spacing w:after="0" w:line="240" w:lineRule="auto"/>
                    <w:ind w:firstLine="6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3B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М.П. «_____» _____________20___г.</w:t>
                  </w:r>
                </w:p>
              </w:tc>
              <w:tc>
                <w:tcPr>
                  <w:tcW w:w="4786" w:type="dxa"/>
                  <w:vAlign w:val="center"/>
                </w:tcPr>
                <w:p w:rsidR="00F352C5" w:rsidRPr="00D13B35" w:rsidRDefault="00F352C5" w:rsidP="00F5213A">
                  <w:pPr>
                    <w:spacing w:after="0" w:line="240" w:lineRule="auto"/>
                    <w:ind w:firstLine="6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3B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От ЗАКАЗЧИКА:</w:t>
                  </w:r>
                </w:p>
                <w:p w:rsidR="00F352C5" w:rsidRDefault="00F352C5" w:rsidP="00F5213A">
                  <w:pPr>
                    <w:spacing w:after="0" w:line="240" w:lineRule="auto"/>
                    <w:ind w:firstLine="6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352C5" w:rsidRDefault="00F352C5" w:rsidP="00F5213A">
                  <w:pPr>
                    <w:spacing w:after="0" w:line="240" w:lineRule="auto"/>
                    <w:ind w:firstLine="6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</w:t>
                  </w:r>
                </w:p>
                <w:p w:rsidR="00F352C5" w:rsidRPr="00D13B35" w:rsidRDefault="00F352C5" w:rsidP="00F5213A">
                  <w:pPr>
                    <w:spacing w:after="0" w:line="240" w:lineRule="auto"/>
                    <w:ind w:firstLine="6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352C5" w:rsidRDefault="00F352C5" w:rsidP="00F5213A">
                  <w:pPr>
                    <w:spacing w:after="0" w:line="240" w:lineRule="auto"/>
                    <w:ind w:firstLine="6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__________________/____________</w:t>
                  </w:r>
                  <w:r w:rsidRPr="000755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/</w:t>
                  </w:r>
                </w:p>
                <w:p w:rsidR="00F352C5" w:rsidRPr="00D13B35" w:rsidRDefault="00F352C5" w:rsidP="00F5213A">
                  <w:pPr>
                    <w:spacing w:after="0" w:line="240" w:lineRule="auto"/>
                    <w:ind w:firstLine="6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3B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М.П. «_____» _____________20___г.</w:t>
                  </w:r>
                </w:p>
              </w:tc>
              <w:tc>
                <w:tcPr>
                  <w:tcW w:w="4786" w:type="dxa"/>
                </w:tcPr>
                <w:p w:rsidR="00F352C5" w:rsidRPr="00D13B35" w:rsidRDefault="00F352C5" w:rsidP="00987756">
                  <w:pPr>
                    <w:spacing w:after="0" w:line="240" w:lineRule="auto"/>
                    <w:ind w:firstLine="6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86" w:type="dxa"/>
                </w:tcPr>
                <w:p w:rsidR="00F352C5" w:rsidRPr="00D13B35" w:rsidRDefault="00F352C5" w:rsidP="00987756">
                  <w:pPr>
                    <w:spacing w:after="0" w:line="240" w:lineRule="auto"/>
                    <w:ind w:firstLine="6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86" w:type="dxa"/>
                </w:tcPr>
                <w:p w:rsidR="00F352C5" w:rsidRPr="00D13B35" w:rsidRDefault="00F352C5" w:rsidP="00987756">
                  <w:pPr>
                    <w:spacing w:after="0" w:line="240" w:lineRule="auto"/>
                    <w:ind w:firstLine="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85" w:type="dxa"/>
                </w:tcPr>
                <w:p w:rsidR="00F352C5" w:rsidRPr="00D13B35" w:rsidRDefault="00F352C5" w:rsidP="00987756">
                  <w:pPr>
                    <w:spacing w:after="0" w:line="240" w:lineRule="auto"/>
                    <w:ind w:firstLine="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441F6" w:rsidRPr="00D13B35" w:rsidRDefault="000441F6" w:rsidP="000B66BE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0441F6" w:rsidRPr="00D13B35" w:rsidRDefault="000441F6" w:rsidP="000B66BE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0A46" w:rsidRPr="00F352C5" w:rsidRDefault="00940A46" w:rsidP="000D5D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40A46" w:rsidRPr="00F352C5" w:rsidSect="00CA0B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6383" w:rsidRDefault="00756383" w:rsidP="002C3C95">
      <w:pPr>
        <w:spacing w:after="0" w:line="240" w:lineRule="auto"/>
      </w:pPr>
      <w:r>
        <w:separator/>
      </w:r>
    </w:p>
  </w:endnote>
  <w:endnote w:type="continuationSeparator" w:id="0">
    <w:p w:rsidR="00756383" w:rsidRDefault="00756383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6383" w:rsidRDefault="00756383" w:rsidP="002C3C95">
      <w:pPr>
        <w:spacing w:after="0" w:line="240" w:lineRule="auto"/>
      </w:pPr>
      <w:r>
        <w:separator/>
      </w:r>
    </w:p>
  </w:footnote>
  <w:footnote w:type="continuationSeparator" w:id="0">
    <w:p w:rsidR="00756383" w:rsidRDefault="00756383" w:rsidP="002C3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1085977"/>
      <w:docPartObj>
        <w:docPartGallery w:val="Page Numbers (Top of Page)"/>
        <w:docPartUnique/>
      </w:docPartObj>
    </w:sdtPr>
    <w:sdtEndPr/>
    <w:sdtContent>
      <w:p w:rsidR="005D6BBB" w:rsidRDefault="005D6BBB" w:rsidP="00272B20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8C6F6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A9E2D4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2" w15:restartNumberingAfterBreak="0">
    <w:nsid w:val="00E216A4"/>
    <w:multiLevelType w:val="multilevel"/>
    <w:tmpl w:val="7286E0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04"/>
        </w:tabs>
        <w:ind w:left="140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BA2B88"/>
    <w:multiLevelType w:val="hybridMultilevel"/>
    <w:tmpl w:val="6F8E2CB2"/>
    <w:lvl w:ilvl="0" w:tplc="99ACC2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75140A84"/>
    <w:lvl w:ilvl="0">
      <w:start w:val="1"/>
      <w:numFmt w:val="decimal"/>
      <w:pStyle w:val="a0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3B4C9D"/>
    <w:multiLevelType w:val="multilevel"/>
    <w:tmpl w:val="6242FD10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13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4" w15:restartNumberingAfterBreak="0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6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7" w15:restartNumberingAfterBreak="0">
    <w:nsid w:val="413E3C0E"/>
    <w:multiLevelType w:val="hybridMultilevel"/>
    <w:tmpl w:val="231A27B0"/>
    <w:lvl w:ilvl="0" w:tplc="2F3ECDEA">
      <w:start w:val="1"/>
      <w:numFmt w:val="decimal"/>
      <w:lvlText w:val="13.%1"/>
      <w:lvlJc w:val="left"/>
      <w:pPr>
        <w:ind w:left="128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D71F8B"/>
    <w:multiLevelType w:val="hybridMultilevel"/>
    <w:tmpl w:val="BCBC2A16"/>
    <w:lvl w:ilvl="0" w:tplc="D3921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F3866D0"/>
    <w:multiLevelType w:val="hybridMultilevel"/>
    <w:tmpl w:val="0FA80542"/>
    <w:lvl w:ilvl="0" w:tplc="9C4EE85E">
      <w:start w:val="1"/>
      <w:numFmt w:val="bullet"/>
      <w:suff w:val="space"/>
      <w:lvlText w:val="−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23" w15:restartNumberingAfterBreak="0">
    <w:nsid w:val="5EC56624"/>
    <w:multiLevelType w:val="hybridMultilevel"/>
    <w:tmpl w:val="46964422"/>
    <w:lvl w:ilvl="0" w:tplc="99584A4A">
      <w:start w:val="1"/>
      <w:numFmt w:val="decimal"/>
      <w:lvlText w:val="14.%1"/>
      <w:lvlJc w:val="left"/>
      <w:pPr>
        <w:ind w:left="1211" w:hanging="360"/>
      </w:pPr>
      <w:rPr>
        <w:rFonts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F1916ED"/>
    <w:multiLevelType w:val="hybridMultilevel"/>
    <w:tmpl w:val="78D877C2"/>
    <w:lvl w:ilvl="0" w:tplc="F2FA13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69E3E3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242DF7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9C8C3B8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97A399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4CC38C4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BCC8280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E2AC844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4B6CE3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043D17"/>
    <w:multiLevelType w:val="hybridMultilevel"/>
    <w:tmpl w:val="96549726"/>
    <w:lvl w:ilvl="0" w:tplc="91F265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2E212DC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92EE5D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BE20E24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8E6E11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3BE3A00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024554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E9C6072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E3E5BB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0666B95"/>
    <w:multiLevelType w:val="hybridMultilevel"/>
    <w:tmpl w:val="DDFA8414"/>
    <w:lvl w:ilvl="0" w:tplc="50A63E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EE47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260C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08C2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8609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EA62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E86B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60EF9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406C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CA7640"/>
    <w:multiLevelType w:val="hybridMultilevel"/>
    <w:tmpl w:val="EBE2BEB8"/>
    <w:lvl w:ilvl="0" w:tplc="EA14921A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8006E8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7D61C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62EA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5A0D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E28E2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44EE4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C841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B0E86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31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2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33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34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5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4372DCB"/>
    <w:multiLevelType w:val="hybridMultilevel"/>
    <w:tmpl w:val="8BEA0324"/>
    <w:lvl w:ilvl="0" w:tplc="88A83D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74D10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16BB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B859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90EC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CB472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F0AC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52C1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9042E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012755"/>
    <w:multiLevelType w:val="hybridMultilevel"/>
    <w:tmpl w:val="B5B20C58"/>
    <w:lvl w:ilvl="0" w:tplc="724EBC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78103DC4"/>
    <w:multiLevelType w:val="hybridMultilevel"/>
    <w:tmpl w:val="17FA2008"/>
    <w:lvl w:ilvl="0" w:tplc="662AEA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42CD22A">
      <w:numFmt w:val="none"/>
      <w:pStyle w:val="10"/>
      <w:lvlText w:val=""/>
      <w:lvlJc w:val="left"/>
      <w:pPr>
        <w:tabs>
          <w:tab w:val="num" w:pos="360"/>
        </w:tabs>
      </w:pPr>
    </w:lvl>
    <w:lvl w:ilvl="2" w:tplc="54328C7C">
      <w:numFmt w:val="none"/>
      <w:lvlText w:val=""/>
      <w:lvlJc w:val="left"/>
      <w:pPr>
        <w:tabs>
          <w:tab w:val="num" w:pos="360"/>
        </w:tabs>
      </w:pPr>
    </w:lvl>
    <w:lvl w:ilvl="3" w:tplc="F690B616">
      <w:numFmt w:val="none"/>
      <w:lvlText w:val=""/>
      <w:lvlJc w:val="left"/>
      <w:pPr>
        <w:tabs>
          <w:tab w:val="num" w:pos="360"/>
        </w:tabs>
      </w:pPr>
    </w:lvl>
    <w:lvl w:ilvl="4" w:tplc="17A6A8FE">
      <w:numFmt w:val="none"/>
      <w:lvlText w:val=""/>
      <w:lvlJc w:val="left"/>
      <w:pPr>
        <w:tabs>
          <w:tab w:val="num" w:pos="360"/>
        </w:tabs>
      </w:pPr>
    </w:lvl>
    <w:lvl w:ilvl="5" w:tplc="97B8D45E">
      <w:numFmt w:val="none"/>
      <w:lvlText w:val=""/>
      <w:lvlJc w:val="left"/>
      <w:pPr>
        <w:tabs>
          <w:tab w:val="num" w:pos="360"/>
        </w:tabs>
      </w:pPr>
    </w:lvl>
    <w:lvl w:ilvl="6" w:tplc="A6E63A88">
      <w:numFmt w:val="none"/>
      <w:lvlText w:val=""/>
      <w:lvlJc w:val="left"/>
      <w:pPr>
        <w:tabs>
          <w:tab w:val="num" w:pos="360"/>
        </w:tabs>
      </w:pPr>
    </w:lvl>
    <w:lvl w:ilvl="7" w:tplc="045EDDAC">
      <w:numFmt w:val="none"/>
      <w:lvlText w:val=""/>
      <w:lvlJc w:val="left"/>
      <w:pPr>
        <w:tabs>
          <w:tab w:val="num" w:pos="360"/>
        </w:tabs>
      </w:pPr>
    </w:lvl>
    <w:lvl w:ilvl="8" w:tplc="AF18D61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3"/>
  </w:num>
  <w:num w:numId="2">
    <w:abstractNumId w:val="16"/>
  </w:num>
  <w:num w:numId="3">
    <w:abstractNumId w:val="1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9"/>
  </w:num>
  <w:num w:numId="5">
    <w:abstractNumId w:val="30"/>
  </w:num>
  <w:num w:numId="6">
    <w:abstractNumId w:val="35"/>
  </w:num>
  <w:num w:numId="7">
    <w:abstractNumId w:val="38"/>
  </w:num>
  <w:num w:numId="8">
    <w:abstractNumId w:val="5"/>
  </w:num>
  <w:num w:numId="9">
    <w:abstractNumId w:val="11"/>
  </w:num>
  <w:num w:numId="10">
    <w:abstractNumId w:val="29"/>
  </w:num>
  <w:num w:numId="11">
    <w:abstractNumId w:val="31"/>
  </w:num>
  <w:num w:numId="12">
    <w:abstractNumId w:val="22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</w:num>
  <w:num w:numId="15">
    <w:abstractNumId w:val="15"/>
  </w:num>
  <w:num w:numId="16">
    <w:abstractNumId w:val="3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33"/>
  </w:num>
  <w:num w:numId="20">
    <w:abstractNumId w:val="32"/>
  </w:num>
  <w:num w:numId="21">
    <w:abstractNumId w:val="2"/>
  </w:num>
  <w:num w:numId="22">
    <w:abstractNumId w:val="19"/>
  </w:num>
  <w:num w:numId="23">
    <w:abstractNumId w:val="39"/>
  </w:num>
  <w:num w:numId="24">
    <w:abstractNumId w:val="10"/>
  </w:num>
  <w:num w:numId="25">
    <w:abstractNumId w:val="36"/>
  </w:num>
  <w:num w:numId="26">
    <w:abstractNumId w:val="28"/>
  </w:num>
  <w:num w:numId="27">
    <w:abstractNumId w:val="18"/>
  </w:num>
  <w:num w:numId="28">
    <w:abstractNumId w:val="6"/>
  </w:num>
  <w:num w:numId="29">
    <w:abstractNumId w:val="20"/>
  </w:num>
  <w:num w:numId="30">
    <w:abstractNumId w:val="4"/>
  </w:num>
  <w:num w:numId="31">
    <w:abstractNumId w:val="12"/>
  </w:num>
  <w:num w:numId="32">
    <w:abstractNumId w:val="26"/>
  </w:num>
  <w:num w:numId="33">
    <w:abstractNumId w:val="24"/>
  </w:num>
  <w:num w:numId="34">
    <w:abstractNumId w:val="14"/>
  </w:num>
  <w:num w:numId="35">
    <w:abstractNumId w:val="8"/>
  </w:num>
  <w:num w:numId="36">
    <w:abstractNumId w:val="0"/>
  </w:num>
  <w:num w:numId="37">
    <w:abstractNumId w:val="37"/>
  </w:num>
  <w:num w:numId="38">
    <w:abstractNumId w:val="17"/>
  </w:num>
  <w:num w:numId="39">
    <w:abstractNumId w:val="7"/>
  </w:num>
  <w:num w:numId="40">
    <w:abstractNumId w:val="23"/>
  </w:num>
  <w:num w:numId="41">
    <w:abstractNumId w:val="21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3C95"/>
    <w:rsid w:val="000132A2"/>
    <w:rsid w:val="00015C3D"/>
    <w:rsid w:val="00016613"/>
    <w:rsid w:val="00023947"/>
    <w:rsid w:val="00024846"/>
    <w:rsid w:val="00025BFF"/>
    <w:rsid w:val="000358E7"/>
    <w:rsid w:val="000441F6"/>
    <w:rsid w:val="00047070"/>
    <w:rsid w:val="00056079"/>
    <w:rsid w:val="00057B86"/>
    <w:rsid w:val="000634FE"/>
    <w:rsid w:val="0006756B"/>
    <w:rsid w:val="0007550E"/>
    <w:rsid w:val="00091331"/>
    <w:rsid w:val="00092345"/>
    <w:rsid w:val="000958AB"/>
    <w:rsid w:val="0009705C"/>
    <w:rsid w:val="000A11AA"/>
    <w:rsid w:val="000A4D1D"/>
    <w:rsid w:val="000B06AD"/>
    <w:rsid w:val="000B0EF1"/>
    <w:rsid w:val="000B24BF"/>
    <w:rsid w:val="000B66BE"/>
    <w:rsid w:val="000B6D74"/>
    <w:rsid w:val="000C689A"/>
    <w:rsid w:val="000D5D84"/>
    <w:rsid w:val="000E0179"/>
    <w:rsid w:val="000E1876"/>
    <w:rsid w:val="000F151D"/>
    <w:rsid w:val="000F5721"/>
    <w:rsid w:val="00106312"/>
    <w:rsid w:val="00107760"/>
    <w:rsid w:val="00113911"/>
    <w:rsid w:val="00125DB8"/>
    <w:rsid w:val="001347E7"/>
    <w:rsid w:val="00134AF4"/>
    <w:rsid w:val="00137033"/>
    <w:rsid w:val="00143748"/>
    <w:rsid w:val="00150B69"/>
    <w:rsid w:val="001526AF"/>
    <w:rsid w:val="00156628"/>
    <w:rsid w:val="0016222C"/>
    <w:rsid w:val="0017307D"/>
    <w:rsid w:val="0017413A"/>
    <w:rsid w:val="001827F0"/>
    <w:rsid w:val="00185F3A"/>
    <w:rsid w:val="00187C69"/>
    <w:rsid w:val="001965B2"/>
    <w:rsid w:val="001A21A5"/>
    <w:rsid w:val="001C3466"/>
    <w:rsid w:val="001D634F"/>
    <w:rsid w:val="001E6CDD"/>
    <w:rsid w:val="001E7443"/>
    <w:rsid w:val="0021770E"/>
    <w:rsid w:val="00217C6C"/>
    <w:rsid w:val="00233D56"/>
    <w:rsid w:val="00235911"/>
    <w:rsid w:val="0024482C"/>
    <w:rsid w:val="00250AAB"/>
    <w:rsid w:val="002516B4"/>
    <w:rsid w:val="00253B97"/>
    <w:rsid w:val="00266F9E"/>
    <w:rsid w:val="00267621"/>
    <w:rsid w:val="00272B20"/>
    <w:rsid w:val="0027649D"/>
    <w:rsid w:val="002817A2"/>
    <w:rsid w:val="00282B72"/>
    <w:rsid w:val="002B214A"/>
    <w:rsid w:val="002C283E"/>
    <w:rsid w:val="002C2AD7"/>
    <w:rsid w:val="002C2C50"/>
    <w:rsid w:val="002C3C95"/>
    <w:rsid w:val="002D2F11"/>
    <w:rsid w:val="002D3536"/>
    <w:rsid w:val="002D5ACE"/>
    <w:rsid w:val="002E3A30"/>
    <w:rsid w:val="0030718F"/>
    <w:rsid w:val="00310DFE"/>
    <w:rsid w:val="00317BE0"/>
    <w:rsid w:val="00321B0A"/>
    <w:rsid w:val="00322E1D"/>
    <w:rsid w:val="0032665E"/>
    <w:rsid w:val="003326FB"/>
    <w:rsid w:val="0033592B"/>
    <w:rsid w:val="00355776"/>
    <w:rsid w:val="00357BAD"/>
    <w:rsid w:val="00360208"/>
    <w:rsid w:val="0036627C"/>
    <w:rsid w:val="00374EE4"/>
    <w:rsid w:val="00385F47"/>
    <w:rsid w:val="003B0877"/>
    <w:rsid w:val="003B0B00"/>
    <w:rsid w:val="003C0962"/>
    <w:rsid w:val="003D7538"/>
    <w:rsid w:val="003D768D"/>
    <w:rsid w:val="003E4187"/>
    <w:rsid w:val="003F2135"/>
    <w:rsid w:val="00420014"/>
    <w:rsid w:val="004333B5"/>
    <w:rsid w:val="0044073B"/>
    <w:rsid w:val="0044269A"/>
    <w:rsid w:val="00442BEC"/>
    <w:rsid w:val="00451CF1"/>
    <w:rsid w:val="00472455"/>
    <w:rsid w:val="004763AF"/>
    <w:rsid w:val="00483752"/>
    <w:rsid w:val="00483A64"/>
    <w:rsid w:val="00497FF7"/>
    <w:rsid w:val="004A2047"/>
    <w:rsid w:val="004B1B2A"/>
    <w:rsid w:val="004B276C"/>
    <w:rsid w:val="004B5311"/>
    <w:rsid w:val="004C19FC"/>
    <w:rsid w:val="004D6150"/>
    <w:rsid w:val="004D6532"/>
    <w:rsid w:val="004E2B8F"/>
    <w:rsid w:val="004E3E1B"/>
    <w:rsid w:val="00502AF4"/>
    <w:rsid w:val="00505810"/>
    <w:rsid w:val="005302F8"/>
    <w:rsid w:val="005331DB"/>
    <w:rsid w:val="00541804"/>
    <w:rsid w:val="00542492"/>
    <w:rsid w:val="005752FF"/>
    <w:rsid w:val="00576E28"/>
    <w:rsid w:val="00576EF2"/>
    <w:rsid w:val="005841DF"/>
    <w:rsid w:val="005940E1"/>
    <w:rsid w:val="005A05A2"/>
    <w:rsid w:val="005A243F"/>
    <w:rsid w:val="005B3149"/>
    <w:rsid w:val="005B3326"/>
    <w:rsid w:val="005B441E"/>
    <w:rsid w:val="005B49F6"/>
    <w:rsid w:val="005B4E93"/>
    <w:rsid w:val="005B56F7"/>
    <w:rsid w:val="005D6BBB"/>
    <w:rsid w:val="005E68E1"/>
    <w:rsid w:val="00611D5D"/>
    <w:rsid w:val="00613927"/>
    <w:rsid w:val="00614B4D"/>
    <w:rsid w:val="00627F80"/>
    <w:rsid w:val="00632B73"/>
    <w:rsid w:val="00634AD1"/>
    <w:rsid w:val="00634CB5"/>
    <w:rsid w:val="00645F29"/>
    <w:rsid w:val="00657321"/>
    <w:rsid w:val="00663B52"/>
    <w:rsid w:val="0069207B"/>
    <w:rsid w:val="006A1B14"/>
    <w:rsid w:val="006A7AD3"/>
    <w:rsid w:val="006B0BF3"/>
    <w:rsid w:val="006C6DD8"/>
    <w:rsid w:val="006D3A30"/>
    <w:rsid w:val="007255B9"/>
    <w:rsid w:val="00740112"/>
    <w:rsid w:val="00740E94"/>
    <w:rsid w:val="00754B89"/>
    <w:rsid w:val="00756383"/>
    <w:rsid w:val="00757003"/>
    <w:rsid w:val="00770507"/>
    <w:rsid w:val="0077320B"/>
    <w:rsid w:val="00786E91"/>
    <w:rsid w:val="007A6AB6"/>
    <w:rsid w:val="007B544C"/>
    <w:rsid w:val="007B719A"/>
    <w:rsid w:val="007C7480"/>
    <w:rsid w:val="007D1EC8"/>
    <w:rsid w:val="007D2813"/>
    <w:rsid w:val="007F5528"/>
    <w:rsid w:val="008121BC"/>
    <w:rsid w:val="00814365"/>
    <w:rsid w:val="0082134C"/>
    <w:rsid w:val="00821D9D"/>
    <w:rsid w:val="00822C8E"/>
    <w:rsid w:val="00835F0B"/>
    <w:rsid w:val="00852E5E"/>
    <w:rsid w:val="0086372B"/>
    <w:rsid w:val="008640CD"/>
    <w:rsid w:val="00864C6D"/>
    <w:rsid w:val="00866DFF"/>
    <w:rsid w:val="0086760E"/>
    <w:rsid w:val="008733FC"/>
    <w:rsid w:val="0087432B"/>
    <w:rsid w:val="00874B98"/>
    <w:rsid w:val="00881974"/>
    <w:rsid w:val="008967FC"/>
    <w:rsid w:val="008B0978"/>
    <w:rsid w:val="008B35ED"/>
    <w:rsid w:val="008B5DF7"/>
    <w:rsid w:val="008C08BC"/>
    <w:rsid w:val="008C21D4"/>
    <w:rsid w:val="008C2419"/>
    <w:rsid w:val="008C4DCD"/>
    <w:rsid w:val="008C6F60"/>
    <w:rsid w:val="008D5667"/>
    <w:rsid w:val="008D5DA8"/>
    <w:rsid w:val="008E7EC6"/>
    <w:rsid w:val="008F63DB"/>
    <w:rsid w:val="00910274"/>
    <w:rsid w:val="00917193"/>
    <w:rsid w:val="009229C5"/>
    <w:rsid w:val="00930481"/>
    <w:rsid w:val="00940A46"/>
    <w:rsid w:val="00961CCA"/>
    <w:rsid w:val="00961EDD"/>
    <w:rsid w:val="00966A81"/>
    <w:rsid w:val="0097214C"/>
    <w:rsid w:val="0097652B"/>
    <w:rsid w:val="00976C47"/>
    <w:rsid w:val="00987756"/>
    <w:rsid w:val="0099104C"/>
    <w:rsid w:val="009B1AC5"/>
    <w:rsid w:val="009B3504"/>
    <w:rsid w:val="009C4BDF"/>
    <w:rsid w:val="009C67AD"/>
    <w:rsid w:val="009D068B"/>
    <w:rsid w:val="009D214C"/>
    <w:rsid w:val="009E2571"/>
    <w:rsid w:val="00A107D8"/>
    <w:rsid w:val="00A1379E"/>
    <w:rsid w:val="00A1563B"/>
    <w:rsid w:val="00A3437A"/>
    <w:rsid w:val="00A43355"/>
    <w:rsid w:val="00A51255"/>
    <w:rsid w:val="00A538FE"/>
    <w:rsid w:val="00A64464"/>
    <w:rsid w:val="00A65DA1"/>
    <w:rsid w:val="00A708F8"/>
    <w:rsid w:val="00A72695"/>
    <w:rsid w:val="00A82D1E"/>
    <w:rsid w:val="00AA3BDE"/>
    <w:rsid w:val="00AC646A"/>
    <w:rsid w:val="00AC74E3"/>
    <w:rsid w:val="00AD0CEF"/>
    <w:rsid w:val="00AD31B0"/>
    <w:rsid w:val="00AE54B0"/>
    <w:rsid w:val="00AF2180"/>
    <w:rsid w:val="00B05CF4"/>
    <w:rsid w:val="00B14B45"/>
    <w:rsid w:val="00B54156"/>
    <w:rsid w:val="00B5494C"/>
    <w:rsid w:val="00B636CB"/>
    <w:rsid w:val="00B70E6A"/>
    <w:rsid w:val="00B72EB9"/>
    <w:rsid w:val="00B80EF3"/>
    <w:rsid w:val="00B82966"/>
    <w:rsid w:val="00B8492E"/>
    <w:rsid w:val="00B90C24"/>
    <w:rsid w:val="00B91E47"/>
    <w:rsid w:val="00B935F5"/>
    <w:rsid w:val="00BA7BB5"/>
    <w:rsid w:val="00BB611A"/>
    <w:rsid w:val="00BC74B0"/>
    <w:rsid w:val="00BF43EE"/>
    <w:rsid w:val="00BF66B0"/>
    <w:rsid w:val="00C00CFE"/>
    <w:rsid w:val="00C26A43"/>
    <w:rsid w:val="00C330D2"/>
    <w:rsid w:val="00C4457B"/>
    <w:rsid w:val="00C47D76"/>
    <w:rsid w:val="00C512C0"/>
    <w:rsid w:val="00C5409D"/>
    <w:rsid w:val="00C6517C"/>
    <w:rsid w:val="00C83A3D"/>
    <w:rsid w:val="00C8583C"/>
    <w:rsid w:val="00C95015"/>
    <w:rsid w:val="00CA0B3B"/>
    <w:rsid w:val="00CB7BA9"/>
    <w:rsid w:val="00CC1350"/>
    <w:rsid w:val="00CC196A"/>
    <w:rsid w:val="00CC7D3B"/>
    <w:rsid w:val="00CE37DB"/>
    <w:rsid w:val="00CF1F0A"/>
    <w:rsid w:val="00CF3113"/>
    <w:rsid w:val="00CF4C9A"/>
    <w:rsid w:val="00CF4E5C"/>
    <w:rsid w:val="00D0628C"/>
    <w:rsid w:val="00D13B35"/>
    <w:rsid w:val="00D152CC"/>
    <w:rsid w:val="00D17C75"/>
    <w:rsid w:val="00D201D4"/>
    <w:rsid w:val="00D42393"/>
    <w:rsid w:val="00D431FF"/>
    <w:rsid w:val="00D53904"/>
    <w:rsid w:val="00D634C8"/>
    <w:rsid w:val="00D731BE"/>
    <w:rsid w:val="00D86508"/>
    <w:rsid w:val="00D96B4F"/>
    <w:rsid w:val="00DA043E"/>
    <w:rsid w:val="00DA09C2"/>
    <w:rsid w:val="00DA54A2"/>
    <w:rsid w:val="00DA7039"/>
    <w:rsid w:val="00DC206A"/>
    <w:rsid w:val="00DC3441"/>
    <w:rsid w:val="00DC7AF4"/>
    <w:rsid w:val="00DD1FE0"/>
    <w:rsid w:val="00DE09B7"/>
    <w:rsid w:val="00DE44CF"/>
    <w:rsid w:val="00DF0C7B"/>
    <w:rsid w:val="00DF7E94"/>
    <w:rsid w:val="00E00399"/>
    <w:rsid w:val="00E178CB"/>
    <w:rsid w:val="00E239FE"/>
    <w:rsid w:val="00E26823"/>
    <w:rsid w:val="00E27F21"/>
    <w:rsid w:val="00E30C20"/>
    <w:rsid w:val="00E31F6A"/>
    <w:rsid w:val="00E3564A"/>
    <w:rsid w:val="00E37B2D"/>
    <w:rsid w:val="00E44E4E"/>
    <w:rsid w:val="00E51DF1"/>
    <w:rsid w:val="00E64F8B"/>
    <w:rsid w:val="00E66D68"/>
    <w:rsid w:val="00E6741A"/>
    <w:rsid w:val="00E708BD"/>
    <w:rsid w:val="00E709A1"/>
    <w:rsid w:val="00E71575"/>
    <w:rsid w:val="00E72932"/>
    <w:rsid w:val="00E91AA9"/>
    <w:rsid w:val="00E96BC8"/>
    <w:rsid w:val="00EA7138"/>
    <w:rsid w:val="00EA7BC6"/>
    <w:rsid w:val="00EB1D26"/>
    <w:rsid w:val="00EC6617"/>
    <w:rsid w:val="00ED4A32"/>
    <w:rsid w:val="00EE197A"/>
    <w:rsid w:val="00EE6A5C"/>
    <w:rsid w:val="00F013ED"/>
    <w:rsid w:val="00F07631"/>
    <w:rsid w:val="00F155FF"/>
    <w:rsid w:val="00F352C5"/>
    <w:rsid w:val="00F60F6F"/>
    <w:rsid w:val="00F837C2"/>
    <w:rsid w:val="00F91691"/>
    <w:rsid w:val="00FB48A7"/>
    <w:rsid w:val="00FB7242"/>
    <w:rsid w:val="00FF0A68"/>
    <w:rsid w:val="00FF4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3B9581A"/>
  <w15:docId w15:val="{7A48E2EA-4578-4854-9133-FAAAC992D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752FF"/>
  </w:style>
  <w:style w:type="paragraph" w:styleId="12">
    <w:name w:val="heading 1"/>
    <w:basedOn w:val="a1"/>
    <w:next w:val="a1"/>
    <w:link w:val="13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1"/>
    <w:next w:val="a1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1"/>
    <w:next w:val="a1"/>
    <w:link w:val="30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1"/>
    <w:next w:val="a1"/>
    <w:link w:val="40"/>
    <w:qFormat/>
    <w:rsid w:val="00CA0B3B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CA0B3B"/>
    <w:pPr>
      <w:keepNext/>
      <w:spacing w:after="0" w:line="240" w:lineRule="auto"/>
      <w:ind w:left="3600"/>
      <w:outlineLvl w:val="4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6">
    <w:name w:val="heading 6"/>
    <w:basedOn w:val="a1"/>
    <w:next w:val="a1"/>
    <w:link w:val="60"/>
    <w:qFormat/>
    <w:rsid w:val="00CA0B3B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1"/>
    <w:next w:val="a1"/>
    <w:link w:val="70"/>
    <w:qFormat/>
    <w:rsid w:val="00CA0B3B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">
    <w:name w:val="heading 8"/>
    <w:basedOn w:val="a1"/>
    <w:next w:val="a1"/>
    <w:link w:val="80"/>
    <w:qFormat/>
    <w:rsid w:val="00CA0B3B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1"/>
    <w:next w:val="a1"/>
    <w:link w:val="90"/>
    <w:qFormat/>
    <w:rsid w:val="00CA0B3B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3">
    <w:name w:val="Заголовок 1 Знак"/>
    <w:basedOn w:val="a2"/>
    <w:link w:val="12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2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4">
    <w:name w:val="Нет списка1"/>
    <w:next w:val="a4"/>
    <w:uiPriority w:val="99"/>
    <w:semiHidden/>
    <w:unhideWhenUsed/>
    <w:rsid w:val="002C3C95"/>
  </w:style>
  <w:style w:type="numbering" w:customStyle="1" w:styleId="110">
    <w:name w:val="Нет списка11"/>
    <w:next w:val="a4"/>
    <w:uiPriority w:val="99"/>
    <w:semiHidden/>
    <w:unhideWhenUsed/>
    <w:rsid w:val="002C3C95"/>
  </w:style>
  <w:style w:type="paragraph" w:styleId="21">
    <w:name w:val="Body Text 2"/>
    <w:basedOn w:val="a1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2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aliases w:val="Основной текст таблиц,в таблице,таблицы,в таблицах,Письмо в Интернет"/>
    <w:basedOn w:val="a1"/>
    <w:link w:val="a6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2"/>
    <w:link w:val="a5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1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2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1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2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header"/>
    <w:aliases w:val="Знак23"/>
    <w:basedOn w:val="a1"/>
    <w:link w:val="a8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aliases w:val="Знак23 Знак"/>
    <w:basedOn w:val="a2"/>
    <w:link w:val="a7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1"/>
    <w:link w:val="aa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2"/>
    <w:link w:val="a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1"/>
    <w:link w:val="ac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2"/>
    <w:link w:val="ab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e">
    <w:name w:val="line number"/>
    <w:basedOn w:val="a2"/>
    <w:rsid w:val="002C3C95"/>
  </w:style>
  <w:style w:type="numbering" w:customStyle="1" w:styleId="1110">
    <w:name w:val="Нет списка111"/>
    <w:next w:val="a4"/>
    <w:uiPriority w:val="99"/>
    <w:semiHidden/>
    <w:unhideWhenUsed/>
    <w:rsid w:val="002C3C95"/>
  </w:style>
  <w:style w:type="paragraph" w:customStyle="1" w:styleId="25">
    <w:name w:val="2"/>
    <w:basedOn w:val="a1"/>
    <w:next w:val="af"/>
    <w:link w:val="af0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0">
    <w:name w:val="Название Знак"/>
    <w:link w:val="25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1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Таблица шапка"/>
    <w:basedOn w:val="a1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2">
    <w:name w:val="page number"/>
    <w:uiPriority w:val="99"/>
    <w:rsid w:val="002C3C95"/>
    <w:rPr>
      <w:rFonts w:cs="Times New Roman"/>
    </w:rPr>
  </w:style>
  <w:style w:type="paragraph" w:styleId="af3">
    <w:name w:val="Body Text Indent"/>
    <w:basedOn w:val="a1"/>
    <w:link w:val="af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2"/>
    <w:link w:val="af3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Block Text"/>
    <w:basedOn w:val="a1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Subtitle"/>
    <w:basedOn w:val="a1"/>
    <w:link w:val="af7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7">
    <w:name w:val="Подзаголовок Знак"/>
    <w:basedOn w:val="a2"/>
    <w:link w:val="af6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1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1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2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1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1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8">
    <w:name w:val="annotation reference"/>
    <w:rsid w:val="002C3C95"/>
    <w:rPr>
      <w:rFonts w:cs="Times New Roman"/>
      <w:sz w:val="16"/>
      <w:szCs w:val="16"/>
    </w:rPr>
  </w:style>
  <w:style w:type="paragraph" w:styleId="af9">
    <w:name w:val="annotation text"/>
    <w:basedOn w:val="a1"/>
    <w:link w:val="afa"/>
    <w:uiPriority w:val="9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a">
    <w:name w:val="Текст примечания Знак"/>
    <w:basedOn w:val="a2"/>
    <w:link w:val="af9"/>
    <w:uiPriority w:val="99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rsid w:val="002C3C95"/>
    <w:rPr>
      <w:b/>
      <w:bCs/>
    </w:rPr>
  </w:style>
  <w:style w:type="character" w:customStyle="1" w:styleId="afc">
    <w:name w:val="Тема примечания Знак"/>
    <w:basedOn w:val="afa"/>
    <w:link w:val="afb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d">
    <w:name w:val="No Spacing"/>
    <w:link w:val="afe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f">
    <w:name w:val="Normal (Web)"/>
    <w:basedOn w:val="a1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4"/>
    <w:uiPriority w:val="99"/>
    <w:semiHidden/>
    <w:unhideWhenUsed/>
    <w:rsid w:val="002C3C95"/>
  </w:style>
  <w:style w:type="paragraph" w:customStyle="1" w:styleId="15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4"/>
    <w:uiPriority w:val="99"/>
    <w:semiHidden/>
    <w:unhideWhenUsed/>
    <w:rsid w:val="002C3C95"/>
  </w:style>
  <w:style w:type="paragraph" w:styleId="aff0">
    <w:name w:val="Plain Text"/>
    <w:basedOn w:val="a1"/>
    <w:link w:val="aff1"/>
    <w:uiPriority w:val="99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1">
    <w:name w:val="Текст Знак"/>
    <w:basedOn w:val="a2"/>
    <w:link w:val="aff0"/>
    <w:uiPriority w:val="99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2">
    <w:name w:val="Table Grid"/>
    <w:basedOn w:val="a3"/>
    <w:uiPriority w:val="5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1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1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6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3">
    <w:name w:val="List Paragraph"/>
    <w:aliases w:val="Нумерованый список,List Paragraph1,Абзац маркированнный,ПАРАГРАФ,3_Абзац списка,AC List 01,FooterText,List Paragraph,Subtle Emphasis,head 5,numbered,Абзац списка2,Нумерованный спиков,Обычный Перечисление по ГОСТу,ПЗ"/>
    <w:basedOn w:val="a1"/>
    <w:link w:val="aff4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5">
    <w:name w:val="Hyperlink"/>
    <w:uiPriority w:val="99"/>
    <w:unhideWhenUsed/>
    <w:rsid w:val="002C3C95"/>
    <w:rPr>
      <w:color w:val="0000FF"/>
      <w:u w:val="single"/>
    </w:rPr>
  </w:style>
  <w:style w:type="paragraph" w:styleId="aff6">
    <w:name w:val="footnote text"/>
    <w:basedOn w:val="a1"/>
    <w:link w:val="aff7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7">
    <w:name w:val="Текст сноски Знак"/>
    <w:basedOn w:val="a2"/>
    <w:link w:val="aff6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8">
    <w:name w:val="footnote reference"/>
    <w:uiPriority w:val="99"/>
    <w:unhideWhenUsed/>
    <w:rsid w:val="002C3C95"/>
    <w:rPr>
      <w:vertAlign w:val="superscript"/>
    </w:rPr>
  </w:style>
  <w:style w:type="character" w:customStyle="1" w:styleId="aff4">
    <w:name w:val="Абзац списка Знак"/>
    <w:aliases w:val="Нумерованый список Знак,List Paragraph1 Знак,Абзац маркированнный Знак,ПАРАГРАФ Знак,3_Абзац списка Знак,AC List 01 Знак,FooterText Знак,List Paragraph Знак,Subtle Emphasis Знак,head 5 Знак,numbered Знак,Абзац списка2 Знак,ПЗ Знак"/>
    <w:link w:val="aff3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</w:rPr>
  </w:style>
  <w:style w:type="paragraph" w:customStyle="1" w:styleId="1">
    <w:name w:val="П.1"/>
    <w:basedOn w:val="aff3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1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0">
    <w:name w:val="П.глава"/>
    <w:basedOn w:val="aff3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</w:rPr>
  </w:style>
  <w:style w:type="table" w:customStyle="1" w:styleId="17">
    <w:name w:val="Сетка таблицы1"/>
    <w:basedOn w:val="a3"/>
    <w:next w:val="aff2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Название1"/>
    <w:basedOn w:val="a1"/>
    <w:next w:val="a1"/>
    <w:link w:val="19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9">
    <w:name w:val="Название Знак1"/>
    <w:basedOn w:val="a2"/>
    <w:link w:val="18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4"/>
    <w:semiHidden/>
    <w:unhideWhenUsed/>
    <w:rsid w:val="002C3C95"/>
  </w:style>
  <w:style w:type="table" w:customStyle="1" w:styleId="28">
    <w:name w:val="Сетка таблицы2"/>
    <w:basedOn w:val="a3"/>
    <w:next w:val="aff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1"/>
    <w:basedOn w:val="a1"/>
    <w:next w:val="af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9">
    <w:name w:val="Тема приказа"/>
    <w:basedOn w:val="a1"/>
    <w:link w:val="affa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character" w:customStyle="1" w:styleId="affa">
    <w:name w:val="Тема приказа Знак"/>
    <w:link w:val="aff9"/>
    <w:rsid w:val="002C3C95"/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character" w:customStyle="1" w:styleId="affb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1"/>
    <w:link w:val="affb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3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1">
    <w:name w:val="4"/>
    <w:basedOn w:val="a1"/>
    <w:next w:val="af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c">
    <w:name w:val="endnote text"/>
    <w:basedOn w:val="a1"/>
    <w:link w:val="affd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d">
    <w:name w:val="Текст концевой сноски Знак"/>
    <w:basedOn w:val="a2"/>
    <w:link w:val="affc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e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1"/>
    <w:next w:val="af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b">
    <w:name w:val="Знак Знак Знак1"/>
    <w:basedOn w:val="a1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">
    <w:name w:val="Title"/>
    <w:basedOn w:val="a1"/>
    <w:next w:val="a1"/>
    <w:link w:val="afff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">
    <w:name w:val="Заголовок Знак"/>
    <w:basedOn w:val="a2"/>
    <w:link w:val="af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fff0">
    <w:name w:val="Таблицы (моноширинный)"/>
    <w:basedOn w:val="a1"/>
    <w:next w:val="a1"/>
    <w:rsid w:val="00217C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c">
    <w:name w:val="Сетка таблицы светлая1"/>
    <w:basedOn w:val="a3"/>
    <w:uiPriority w:val="40"/>
    <w:rsid w:val="00645F2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2">
    <w:name w:val="Таблица простая 11"/>
    <w:basedOn w:val="a3"/>
    <w:uiPriority w:val="41"/>
    <w:rsid w:val="00645F2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Default">
    <w:name w:val="Default"/>
    <w:rsid w:val="00E66D6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nformat">
    <w:name w:val="ConsNonformat"/>
    <w:rsid w:val="00CB7BA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0">
    <w:name w:val="Заголовок 4 Знак"/>
    <w:basedOn w:val="a2"/>
    <w:link w:val="4"/>
    <w:rsid w:val="00CA0B3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CA0B3B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2"/>
    <w:link w:val="6"/>
    <w:rsid w:val="00CA0B3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CA0B3B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CA0B3B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CA0B3B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customStyle="1" w:styleId="10">
    <w:name w:val="Стиль1"/>
    <w:basedOn w:val="4"/>
    <w:autoRedefine/>
    <w:rsid w:val="00CA0B3B"/>
    <w:pPr>
      <w:numPr>
        <w:ilvl w:val="1"/>
        <w:numId w:val="23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customStyle="1" w:styleId="FR1">
    <w:name w:val="FR1"/>
    <w:rsid w:val="00CA0B3B"/>
    <w:pPr>
      <w:widowControl w:val="0"/>
      <w:autoSpaceDE w:val="0"/>
      <w:autoSpaceDN w:val="0"/>
      <w:spacing w:after="0" w:line="240" w:lineRule="auto"/>
      <w:ind w:left="16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text1">
    <w:name w:val="text1"/>
    <w:rsid w:val="00CA0B3B"/>
    <w:rPr>
      <w:rFonts w:ascii="Arial" w:hAnsi="Arial" w:cs="Arial" w:hint="default"/>
      <w:sz w:val="22"/>
      <w:szCs w:val="22"/>
    </w:rPr>
  </w:style>
  <w:style w:type="character" w:customStyle="1" w:styleId="afe">
    <w:name w:val="Без интервала Знак"/>
    <w:link w:val="afd"/>
    <w:uiPriority w:val="1"/>
    <w:rsid w:val="00CA0B3B"/>
    <w:rPr>
      <w:rFonts w:ascii="Calibri" w:eastAsia="Times New Roman" w:hAnsi="Calibri" w:cs="Times New Roman"/>
      <w:sz w:val="28"/>
      <w:szCs w:val="28"/>
      <w:lang w:eastAsia="ru-RU"/>
    </w:rPr>
  </w:style>
  <w:style w:type="character" w:styleId="afff1">
    <w:name w:val="Strong"/>
    <w:uiPriority w:val="22"/>
    <w:qFormat/>
    <w:rsid w:val="00CA0B3B"/>
    <w:rPr>
      <w:b/>
      <w:bCs/>
    </w:rPr>
  </w:style>
  <w:style w:type="paragraph" w:customStyle="1" w:styleId="BodyText21">
    <w:name w:val="Body Text 21"/>
    <w:basedOn w:val="a1"/>
    <w:rsid w:val="00CA0B3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style-span">
    <w:name w:val="apple-style-span"/>
    <w:basedOn w:val="a2"/>
    <w:rsid w:val="00CA0B3B"/>
  </w:style>
  <w:style w:type="character" w:customStyle="1" w:styleId="apple-converted-space">
    <w:name w:val="apple-converted-space"/>
    <w:rsid w:val="00CA0B3B"/>
  </w:style>
  <w:style w:type="paragraph" w:styleId="a">
    <w:name w:val="List Bullet"/>
    <w:basedOn w:val="a1"/>
    <w:rsid w:val="00CA0B3B"/>
    <w:pPr>
      <w:numPr>
        <w:numId w:val="3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Style0">
    <w:name w:val="TableStyle0"/>
    <w:rsid w:val="00497FF7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966A81"/>
    <w:pPr>
      <w:widowControl w:val="0"/>
      <w:shd w:val="clear" w:color="auto" w:fill="FFFFFF"/>
      <w:suppressAutoHyphens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3"/>
      <w:lang w:eastAsia="ru-RU"/>
    </w:rPr>
  </w:style>
  <w:style w:type="paragraph" w:customStyle="1" w:styleId="ConsPlusTitle">
    <w:name w:val="ConsPlusTitle"/>
    <w:rsid w:val="00D731B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m">
    <w:name w:val="m_ПростойТекст"/>
    <w:basedOn w:val="a1"/>
    <w:uiPriority w:val="99"/>
    <w:rsid w:val="00272B2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0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10D89-8251-4D39-A238-A3FC5734E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</TotalTime>
  <Pages>1</Pages>
  <Words>6776</Words>
  <Characters>38626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Васильева Кристина Игоревна</cp:lastModifiedBy>
  <cp:revision>163</cp:revision>
  <cp:lastPrinted>2024-05-03T09:31:00Z</cp:lastPrinted>
  <dcterms:created xsi:type="dcterms:W3CDTF">2022-06-19T23:44:00Z</dcterms:created>
  <dcterms:modified xsi:type="dcterms:W3CDTF">2026-06-24T10:08:00Z</dcterms:modified>
</cp:coreProperties>
</file>